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4E1B5" w14:textId="77777777" w:rsidR="007E48C8" w:rsidRDefault="007E48C8">
      <w:bookmarkStart w:id="0" w:name="_GoBack"/>
      <w:bookmarkEnd w:id="0"/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16"/>
        <w:gridCol w:w="585"/>
        <w:gridCol w:w="758"/>
        <w:gridCol w:w="850"/>
        <w:gridCol w:w="426"/>
        <w:gridCol w:w="661"/>
        <w:gridCol w:w="614"/>
        <w:gridCol w:w="851"/>
        <w:gridCol w:w="4961"/>
      </w:tblGrid>
      <w:tr w:rsidR="007E48C8" w14:paraId="192AFAEF" w14:textId="77777777">
        <w:trPr>
          <w:trHeight w:val="1138"/>
        </w:trPr>
        <w:tc>
          <w:tcPr>
            <w:tcW w:w="710" w:type="dxa"/>
            <w:vMerge w:val="restart"/>
            <w:shd w:val="clear" w:color="auto" w:fill="auto"/>
          </w:tcPr>
          <w:p w14:paraId="2C23A36A" w14:textId="77777777" w:rsidR="007E48C8" w:rsidRDefault="007E48C8">
            <w:pPr>
              <w:jc w:val="center"/>
            </w:pPr>
          </w:p>
        </w:tc>
        <w:tc>
          <w:tcPr>
            <w:tcW w:w="3496" w:type="dxa"/>
            <w:gridSpan w:val="6"/>
            <w:shd w:val="clear" w:color="auto" w:fill="auto"/>
          </w:tcPr>
          <w:p w14:paraId="6E40D7FF" w14:textId="77777777" w:rsidR="007E48C8" w:rsidRDefault="00C57CAF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114300" distR="114300" wp14:anchorId="2F167D46" wp14:editId="0CD0A479">
                  <wp:extent cx="600075" cy="723900"/>
                  <wp:effectExtent l="0" t="0" r="9525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" w:type="dxa"/>
            <w:vMerge w:val="restart"/>
            <w:shd w:val="clear" w:color="auto" w:fill="auto"/>
          </w:tcPr>
          <w:p w14:paraId="48AB3E35" w14:textId="77777777" w:rsidR="007E48C8" w:rsidRDefault="007E48C8">
            <w:pPr>
              <w:jc w:val="both"/>
              <w:rPr>
                <w:sz w:val="28"/>
                <w:szCs w:val="28"/>
              </w:rPr>
            </w:pPr>
          </w:p>
          <w:p w14:paraId="6C7E58BC" w14:textId="77777777" w:rsidR="007E48C8" w:rsidRDefault="007E48C8">
            <w:pPr>
              <w:jc w:val="both"/>
              <w:rPr>
                <w:sz w:val="28"/>
                <w:szCs w:val="28"/>
              </w:rPr>
            </w:pPr>
          </w:p>
          <w:p w14:paraId="461F0A33" w14:textId="77777777" w:rsidR="007E48C8" w:rsidRDefault="007E48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FD72191" w14:textId="77777777" w:rsidR="007E48C8" w:rsidRDefault="007E48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6B2F85C0" w14:textId="77777777" w:rsidR="007E48C8" w:rsidRDefault="007E48C8">
            <w:pPr>
              <w:jc w:val="both"/>
              <w:rPr>
                <w:sz w:val="28"/>
                <w:szCs w:val="28"/>
              </w:rPr>
            </w:pPr>
          </w:p>
        </w:tc>
      </w:tr>
      <w:tr w:rsidR="007E48C8" w:rsidRPr="002F7C2D" w14:paraId="5663F9FE" w14:textId="77777777">
        <w:trPr>
          <w:trHeight w:val="2865"/>
        </w:trPr>
        <w:tc>
          <w:tcPr>
            <w:tcW w:w="710" w:type="dxa"/>
            <w:vMerge/>
            <w:shd w:val="clear" w:color="auto" w:fill="auto"/>
          </w:tcPr>
          <w:p w14:paraId="20E950C2" w14:textId="77777777" w:rsidR="007E48C8" w:rsidRDefault="007E48C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96" w:type="dxa"/>
            <w:gridSpan w:val="6"/>
            <w:shd w:val="clear" w:color="auto" w:fill="auto"/>
          </w:tcPr>
          <w:p w14:paraId="31CBE337" w14:textId="77777777" w:rsidR="007E48C8" w:rsidRDefault="007E48C8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  <w:p w14:paraId="75D88C6B" w14:textId="77777777" w:rsidR="007E48C8" w:rsidRDefault="00C57CAF">
            <w:pPr>
              <w:spacing w:line="240" w:lineRule="exact"/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Федеральная служба</w:t>
            </w:r>
          </w:p>
          <w:p w14:paraId="0F8FE41A" w14:textId="77777777" w:rsidR="007E48C8" w:rsidRDefault="00C57CAF">
            <w:pPr>
              <w:spacing w:line="240" w:lineRule="exact"/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по надзору в сфере</w:t>
            </w:r>
          </w:p>
          <w:p w14:paraId="1E2E7D68" w14:textId="77777777" w:rsidR="007E48C8" w:rsidRDefault="00C57CAF">
            <w:pPr>
              <w:spacing w:line="240" w:lineRule="exact"/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образования и науки</w:t>
            </w:r>
          </w:p>
          <w:p w14:paraId="788DCEF4" w14:textId="77777777" w:rsidR="007E48C8" w:rsidRDefault="00C57CAF">
            <w:pPr>
              <w:spacing w:line="240" w:lineRule="exact"/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(</w:t>
            </w:r>
            <w:proofErr w:type="spellStart"/>
            <w:r>
              <w:rPr>
                <w:b/>
                <w:sz w:val="32"/>
                <w:szCs w:val="36"/>
              </w:rPr>
              <w:t>Рособрнадзор</w:t>
            </w:r>
            <w:proofErr w:type="spellEnd"/>
            <w:r>
              <w:rPr>
                <w:b/>
                <w:sz w:val="32"/>
                <w:szCs w:val="36"/>
              </w:rPr>
              <w:t>)</w:t>
            </w:r>
          </w:p>
          <w:p w14:paraId="73494E1D" w14:textId="77777777" w:rsidR="007E48C8" w:rsidRDefault="007E48C8">
            <w:pPr>
              <w:spacing w:line="216" w:lineRule="auto"/>
              <w:ind w:right="1173"/>
              <w:jc w:val="center"/>
            </w:pPr>
          </w:p>
          <w:p w14:paraId="5E46A8E4" w14:textId="77777777" w:rsidR="007E48C8" w:rsidRDefault="00C57CAF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 ГОСУДАРСТВЕННЫХ</w:t>
            </w:r>
          </w:p>
          <w:p w14:paraId="57CA247E" w14:textId="77777777" w:rsidR="007E48C8" w:rsidRDefault="00C57CAF">
            <w:pPr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УСЛУГ И ЦИФРОВОЙ ТРАНСФОРМАЦИИ</w:t>
            </w:r>
          </w:p>
          <w:p w14:paraId="00E6E4AC" w14:textId="77777777" w:rsidR="007E48C8" w:rsidRDefault="007E48C8">
            <w:pPr>
              <w:jc w:val="center"/>
              <w:rPr>
                <w:sz w:val="14"/>
                <w:szCs w:val="14"/>
              </w:rPr>
            </w:pPr>
          </w:p>
          <w:p w14:paraId="34DF475E" w14:textId="77777777" w:rsidR="007E48C8" w:rsidRDefault="00C57CA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ул. Садовая-Сухаревская, д.16</w:t>
            </w:r>
            <w:proofErr w:type="gramStart"/>
            <w:r>
              <w:rPr>
                <w:sz w:val="14"/>
                <w:szCs w:val="14"/>
              </w:rPr>
              <w:t>,  г.</w:t>
            </w:r>
            <w:proofErr w:type="gramEnd"/>
            <w:r>
              <w:rPr>
                <w:sz w:val="14"/>
                <w:szCs w:val="14"/>
              </w:rPr>
              <w:t xml:space="preserve"> Москва, К-51,    ГСП-4, 127994</w:t>
            </w:r>
          </w:p>
          <w:p w14:paraId="74C1B36B" w14:textId="77777777" w:rsidR="007E48C8" w:rsidRDefault="00C57CAF">
            <w:pPr>
              <w:spacing w:after="120"/>
              <w:jc w:val="center"/>
              <w:rPr>
                <w:b/>
                <w:u w:val="single"/>
              </w:rPr>
            </w:pPr>
            <w:r>
              <w:rPr>
                <w:sz w:val="14"/>
                <w:szCs w:val="14"/>
              </w:rPr>
              <w:t xml:space="preserve">Телефон/факс: (495) 608-61-21     </w:t>
            </w:r>
          </w:p>
        </w:tc>
        <w:tc>
          <w:tcPr>
            <w:tcW w:w="614" w:type="dxa"/>
            <w:vMerge/>
            <w:shd w:val="clear" w:color="auto" w:fill="auto"/>
          </w:tcPr>
          <w:p w14:paraId="460D0625" w14:textId="77777777" w:rsidR="007E48C8" w:rsidRDefault="007E48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CB19BD2" w14:textId="77777777" w:rsidR="007E48C8" w:rsidRDefault="007E48C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Merge w:val="restart"/>
            <w:shd w:val="clear" w:color="auto" w:fill="auto"/>
          </w:tcPr>
          <w:p w14:paraId="44B3B416" w14:textId="77777777" w:rsidR="007E48C8" w:rsidRPr="0016454F" w:rsidRDefault="007E48C8">
            <w:pPr>
              <w:rPr>
                <w:sz w:val="28"/>
                <w:szCs w:val="28"/>
              </w:rPr>
            </w:pPr>
          </w:p>
          <w:p w14:paraId="3D107FF1" w14:textId="12749529" w:rsidR="007E48C8" w:rsidRPr="0016454F" w:rsidRDefault="00C57CAF">
            <w:pPr>
              <w:rPr>
                <w:sz w:val="28"/>
                <w:szCs w:val="28"/>
              </w:rPr>
            </w:pPr>
            <w:proofErr w:type="spellStart"/>
            <w:r w:rsidRPr="0016454F">
              <w:rPr>
                <w:sz w:val="28"/>
                <w:szCs w:val="28"/>
              </w:rPr>
              <w:t>Патласов</w:t>
            </w:r>
            <w:r w:rsidR="0016454F">
              <w:rPr>
                <w:sz w:val="28"/>
                <w:szCs w:val="28"/>
              </w:rPr>
              <w:t>у</w:t>
            </w:r>
            <w:proofErr w:type="spellEnd"/>
            <w:r w:rsidRPr="0016454F">
              <w:rPr>
                <w:sz w:val="28"/>
                <w:szCs w:val="28"/>
              </w:rPr>
              <w:t xml:space="preserve"> Олег</w:t>
            </w:r>
            <w:r w:rsidR="0016454F">
              <w:rPr>
                <w:sz w:val="28"/>
                <w:szCs w:val="28"/>
              </w:rPr>
              <w:t>у</w:t>
            </w:r>
            <w:r w:rsidRPr="0016454F">
              <w:rPr>
                <w:sz w:val="28"/>
                <w:szCs w:val="28"/>
              </w:rPr>
              <w:t xml:space="preserve"> Юрьевич</w:t>
            </w:r>
            <w:r w:rsidR="0016454F">
              <w:rPr>
                <w:sz w:val="28"/>
                <w:szCs w:val="28"/>
              </w:rPr>
              <w:t>у</w:t>
            </w:r>
          </w:p>
          <w:p w14:paraId="3D09131F" w14:textId="77777777" w:rsidR="007E48C8" w:rsidRPr="0016454F" w:rsidRDefault="007E48C8">
            <w:pPr>
              <w:rPr>
                <w:sz w:val="28"/>
                <w:szCs w:val="28"/>
              </w:rPr>
            </w:pPr>
          </w:p>
          <w:p w14:paraId="202F6C8C" w14:textId="77777777" w:rsidR="007E48C8" w:rsidRPr="0016454F" w:rsidRDefault="00C57C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opatlasov</w:t>
            </w:r>
            <w:proofErr w:type="spellEnd"/>
            <w:r w:rsidRPr="0016454F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16454F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E48C8" w14:paraId="6FD1D77B" w14:textId="77777777">
        <w:trPr>
          <w:trHeight w:val="355"/>
        </w:trPr>
        <w:tc>
          <w:tcPr>
            <w:tcW w:w="1511" w:type="dxa"/>
            <w:gridSpan w:val="3"/>
            <w:shd w:val="clear" w:color="auto" w:fill="auto"/>
          </w:tcPr>
          <w:p w14:paraId="547A7BE2" w14:textId="1D8B06B6" w:rsidR="007E48C8" w:rsidRPr="0016454F" w:rsidRDefault="0016454F">
            <w:pPr>
              <w:pBdr>
                <w:bottom w:val="single" w:sz="4" w:space="1" w:color="auto"/>
              </w:pBdr>
              <w:ind w:right="-108"/>
              <w:jc w:val="center"/>
            </w:pPr>
            <w:r>
              <w:t>06.12.2024</w:t>
            </w:r>
          </w:p>
        </w:tc>
        <w:tc>
          <w:tcPr>
            <w:tcW w:w="758" w:type="dxa"/>
            <w:shd w:val="clear" w:color="auto" w:fill="auto"/>
          </w:tcPr>
          <w:p w14:paraId="79EF7B8B" w14:textId="77777777" w:rsidR="007E48C8" w:rsidRDefault="00C57CAF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№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736379A8" w14:textId="798D2C29" w:rsidR="007E48C8" w:rsidRDefault="0016454F">
            <w:pPr>
              <w:pBdr>
                <w:bottom w:val="single" w:sz="4" w:space="1" w:color="auto"/>
              </w:pBdr>
            </w:pPr>
            <w:r>
              <w:t>352</w:t>
            </w:r>
          </w:p>
          <w:p w14:paraId="4A3F0D1A" w14:textId="77777777" w:rsidR="007E48C8" w:rsidRDefault="007E48C8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FE68E03" w14:textId="77777777" w:rsidR="007E48C8" w:rsidRDefault="007E48C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7AE2F4AF" w14:textId="77777777" w:rsidR="007E48C8" w:rsidRDefault="007E48C8">
            <w:pPr>
              <w:rPr>
                <w:sz w:val="28"/>
                <w:szCs w:val="28"/>
              </w:rPr>
            </w:pPr>
          </w:p>
        </w:tc>
      </w:tr>
      <w:tr w:rsidR="007E48C8" w14:paraId="1CB47725" w14:textId="77777777">
        <w:trPr>
          <w:trHeight w:val="262"/>
        </w:trPr>
        <w:tc>
          <w:tcPr>
            <w:tcW w:w="926" w:type="dxa"/>
            <w:gridSpan w:val="2"/>
            <w:shd w:val="clear" w:color="auto" w:fill="auto"/>
          </w:tcPr>
          <w:p w14:paraId="604477E7" w14:textId="77777777" w:rsidR="007E48C8" w:rsidRDefault="00C57CAF">
            <w:pPr>
              <w:ind w:right="-108"/>
              <w:rPr>
                <w:bCs/>
              </w:rPr>
            </w:pPr>
            <w:r>
              <w:rPr>
                <w:bCs/>
              </w:rPr>
              <w:t xml:space="preserve">На № </w:t>
            </w:r>
          </w:p>
        </w:tc>
        <w:tc>
          <w:tcPr>
            <w:tcW w:w="21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B8BA40" w14:textId="6E486CD6" w:rsidR="007E48C8" w:rsidRDefault="0016454F">
            <w:pPr>
              <w:ind w:right="-108"/>
              <w:rPr>
                <w:bCs/>
              </w:rPr>
            </w:pPr>
            <w:r>
              <w:t>4704759301</w:t>
            </w:r>
          </w:p>
        </w:tc>
        <w:tc>
          <w:tcPr>
            <w:tcW w:w="426" w:type="dxa"/>
            <w:shd w:val="clear" w:color="auto" w:fill="auto"/>
          </w:tcPr>
          <w:p w14:paraId="72CE0137" w14:textId="77777777" w:rsidR="007E48C8" w:rsidRDefault="00C57CAF">
            <w:pPr>
              <w:ind w:right="-108"/>
              <w:rPr>
                <w:bCs/>
              </w:rPr>
            </w:pPr>
            <w:r>
              <w:rPr>
                <w:bCs/>
              </w:rPr>
              <w:t>от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117E42" w14:textId="6B844FD1" w:rsidR="007E48C8" w:rsidRDefault="0016454F">
            <w:pPr>
              <w:ind w:right="-108"/>
              <w:rPr>
                <w:bCs/>
              </w:rPr>
            </w:pPr>
            <w:r>
              <w:rPr>
                <w:bCs/>
              </w:rPr>
              <w:t>25.11.2024</w:t>
            </w:r>
          </w:p>
        </w:tc>
        <w:tc>
          <w:tcPr>
            <w:tcW w:w="851" w:type="dxa"/>
            <w:vMerge/>
            <w:shd w:val="clear" w:color="auto" w:fill="auto"/>
          </w:tcPr>
          <w:p w14:paraId="0E259DBE" w14:textId="77777777" w:rsidR="007E48C8" w:rsidRDefault="007E48C8">
            <w:pPr>
              <w:ind w:right="-108"/>
              <w:rPr>
                <w:bCs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54214DDA" w14:textId="77777777" w:rsidR="007E48C8" w:rsidRDefault="007E48C8">
            <w:pPr>
              <w:ind w:right="-108"/>
              <w:rPr>
                <w:bCs/>
              </w:rPr>
            </w:pPr>
          </w:p>
        </w:tc>
      </w:tr>
    </w:tbl>
    <w:p w14:paraId="524B7CD7" w14:textId="77777777" w:rsidR="007E48C8" w:rsidRDefault="007E48C8">
      <w:pPr>
        <w:ind w:firstLine="709"/>
        <w:jc w:val="center"/>
        <w:rPr>
          <w:rFonts w:eastAsia="Calibri"/>
          <w:sz w:val="28"/>
          <w:szCs w:val="28"/>
        </w:rPr>
      </w:pPr>
    </w:p>
    <w:p w14:paraId="35011900" w14:textId="77777777" w:rsidR="007E48C8" w:rsidRDefault="00C57CAF">
      <w:pPr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Уведомление</w:t>
      </w:r>
    </w:p>
    <w:p w14:paraId="0628E720" w14:textId="77777777" w:rsidR="007E48C8" w:rsidRDefault="007E48C8">
      <w:pPr>
        <w:ind w:firstLine="709"/>
        <w:jc w:val="center"/>
        <w:rPr>
          <w:rFonts w:eastAsia="Calibri"/>
          <w:sz w:val="28"/>
          <w:szCs w:val="28"/>
        </w:rPr>
      </w:pPr>
    </w:p>
    <w:p w14:paraId="6A376D18" w14:textId="0D74E01D" w:rsidR="007E48C8" w:rsidRDefault="00C57CAF">
      <w:pPr>
        <w:ind w:firstLine="709"/>
        <w:jc w:val="both"/>
        <w:rPr>
          <w:rFonts w:eastAsia="Calibri"/>
          <w:vanish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Рособрнадзор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доводит до Вашего сведения, что на основании подпункта а) пункта 22 Порядка аккредитации, привлечения, отбора экспертов и экспертных организаций, привлекаемых к </w:t>
      </w:r>
      <w:proofErr w:type="spellStart"/>
      <w:r>
        <w:rPr>
          <w:rFonts w:eastAsia="Calibri"/>
          <w:sz w:val="28"/>
          <w:szCs w:val="28"/>
          <w:lang w:eastAsia="en-US"/>
        </w:rPr>
        <w:t>аккредитационной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экспертизе, а также ведения реестра экспертов и экспертных организаций, утвержденного приказом </w:t>
      </w:r>
      <w:proofErr w:type="spellStart"/>
      <w:r>
        <w:rPr>
          <w:rFonts w:eastAsia="Calibri"/>
          <w:sz w:val="28"/>
          <w:szCs w:val="28"/>
          <w:lang w:eastAsia="en-US"/>
        </w:rPr>
        <w:t>Рособрнадзора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от 31.07.2023г. № 1470 и в соответствии с пунктом 1 распоряжения </w:t>
      </w:r>
      <w:proofErr w:type="spellStart"/>
      <w:r w:rsidRPr="0016454F">
        <w:rPr>
          <w:rFonts w:eastAsia="Calibri"/>
          <w:sz w:val="28"/>
          <w:szCs w:val="28"/>
          <w:lang w:eastAsia="en-US"/>
        </w:rPr>
        <w:t>Рособрнадзора</w:t>
      </w:r>
      <w:proofErr w:type="spellEnd"/>
      <w:r w:rsidRPr="0016454F">
        <w:rPr>
          <w:rFonts w:eastAsia="Calibri"/>
          <w:sz w:val="28"/>
          <w:szCs w:val="28"/>
          <w:lang w:eastAsia="en-US"/>
        </w:rPr>
        <w:t xml:space="preserve"> от </w:t>
      </w:r>
      <w:r w:rsidR="0016454F" w:rsidRPr="0016454F">
        <w:rPr>
          <w:rFonts w:eastAsia="Calibri"/>
          <w:sz w:val="28"/>
          <w:szCs w:val="28"/>
          <w:lang w:eastAsia="en-US"/>
        </w:rPr>
        <w:t>06.12.2024</w:t>
      </w:r>
      <w:r w:rsidRPr="0016454F">
        <w:rPr>
          <w:rFonts w:eastAsia="Calibri"/>
          <w:sz w:val="28"/>
          <w:szCs w:val="28"/>
          <w:lang w:eastAsia="en-US"/>
        </w:rPr>
        <w:t xml:space="preserve"> № </w:t>
      </w:r>
      <w:r w:rsidR="0016454F" w:rsidRPr="0016454F">
        <w:rPr>
          <w:rFonts w:eastAsia="Calibri"/>
          <w:sz w:val="28"/>
          <w:szCs w:val="28"/>
          <w:lang w:eastAsia="en-US"/>
        </w:rPr>
        <w:t>1176-06</w:t>
      </w:r>
      <w:r w:rsidRPr="0016454F">
        <w:rPr>
          <w:rFonts w:eastAsia="Calibri"/>
          <w:sz w:val="28"/>
          <w:szCs w:val="28"/>
          <w:lang w:eastAsia="en-US"/>
        </w:rPr>
        <w:t xml:space="preserve"> Вам установлены</w:t>
      </w:r>
      <w:r>
        <w:rPr>
          <w:rFonts w:eastAsia="Calibri"/>
          <w:sz w:val="28"/>
          <w:szCs w:val="28"/>
          <w:lang w:eastAsia="en-US"/>
        </w:rPr>
        <w:t xml:space="preserve"> полномочия эксперта для проведения </w:t>
      </w:r>
      <w:proofErr w:type="spellStart"/>
      <w:r>
        <w:rPr>
          <w:rFonts w:eastAsia="Calibri"/>
          <w:sz w:val="28"/>
          <w:szCs w:val="28"/>
          <w:lang w:eastAsia="en-US"/>
        </w:rPr>
        <w:t>аккредитационной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экспертизы в рамках проведения государственной аккредитации образовательной деятельности, со сроком действия бессрочно, по следующим уровням образования, профессиям, специальностям и направлениям подготовки:</w:t>
      </w:r>
    </w:p>
    <w:p w14:paraId="6B6133F1" w14:textId="77777777" w:rsidR="007E48C8" w:rsidRDefault="00C57C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1418"/>
        <w:gridCol w:w="4819"/>
      </w:tblGrid>
      <w:tr w:rsidR="007E48C8" w14:paraId="2250A3B4" w14:textId="77777777">
        <w:trPr>
          <w:trHeight w:val="948"/>
        </w:trPr>
        <w:tc>
          <w:tcPr>
            <w:tcW w:w="851" w:type="dxa"/>
            <w:vMerge w:val="restart"/>
            <w:shd w:val="clear" w:color="auto" w:fill="auto"/>
          </w:tcPr>
          <w:p w14:paraId="0B1298EB" w14:textId="77777777" w:rsidR="007E48C8" w:rsidRDefault="00C57CA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6381264B" w14:textId="77777777" w:rsidR="007E48C8" w:rsidRDefault="007E48C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CA6EA8D" w14:textId="77777777" w:rsidR="007E48C8" w:rsidRDefault="00C57CA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Уровень образования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5A812539" w14:textId="77777777" w:rsidR="007E48C8" w:rsidRDefault="007E48C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277DDB3E" w14:textId="77777777" w:rsidR="007E48C8" w:rsidRDefault="00C57CA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Профессии, специальности и направления подготовки профессионального образования</w:t>
            </w:r>
          </w:p>
        </w:tc>
      </w:tr>
      <w:tr w:rsidR="007E48C8" w14:paraId="50868E87" w14:textId="77777777">
        <w:trPr>
          <w:trHeight w:val="421"/>
        </w:trPr>
        <w:tc>
          <w:tcPr>
            <w:tcW w:w="851" w:type="dxa"/>
            <w:vMerge/>
            <w:shd w:val="clear" w:color="auto" w:fill="auto"/>
          </w:tcPr>
          <w:p w14:paraId="0AA5037D" w14:textId="77777777" w:rsidR="007E48C8" w:rsidRDefault="007E48C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778396BE" w14:textId="77777777" w:rsidR="007E48C8" w:rsidRDefault="007E48C8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14:paraId="0E3AEA0B" w14:textId="77777777" w:rsidR="007E48C8" w:rsidRDefault="00C57CA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4819" w:type="dxa"/>
            <w:shd w:val="clear" w:color="auto" w:fill="auto"/>
          </w:tcPr>
          <w:p w14:paraId="05315495" w14:textId="77777777" w:rsidR="007E48C8" w:rsidRDefault="00C57CA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2F7C2D" w14:paraId="678F67F5" w14:textId="77777777" w:rsidTr="008177CD">
        <w:tc>
          <w:tcPr>
            <w:tcW w:w="851" w:type="dxa"/>
            <w:shd w:val="clear" w:color="auto" w:fill="auto"/>
          </w:tcPr>
          <w:p w14:paraId="1CB6711A" w14:textId="23111BF5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1E1DC2FF" w14:textId="3C498B40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6CE6E3A" w14:textId="1DECD15E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38.03.01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8678CBF" w14:textId="025A5908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Экономика</w:t>
            </w:r>
            <w:proofErr w:type="spellEnd"/>
          </w:p>
        </w:tc>
      </w:tr>
      <w:tr w:rsidR="002F7C2D" w14:paraId="6DF57EC3" w14:textId="77777777" w:rsidTr="008177CD">
        <w:tc>
          <w:tcPr>
            <w:tcW w:w="851" w:type="dxa"/>
            <w:shd w:val="clear" w:color="auto" w:fill="auto"/>
          </w:tcPr>
          <w:p w14:paraId="075CEA81" w14:textId="626A3967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129D0147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C46ACED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38.03.02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E64D96A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Менеджмент</w:t>
            </w:r>
            <w:proofErr w:type="spellEnd"/>
          </w:p>
        </w:tc>
      </w:tr>
      <w:tr w:rsidR="002F7C2D" w14:paraId="35BD19E6" w14:textId="77777777" w:rsidTr="008177CD">
        <w:tc>
          <w:tcPr>
            <w:tcW w:w="851" w:type="dxa"/>
            <w:shd w:val="clear" w:color="auto" w:fill="auto"/>
          </w:tcPr>
          <w:p w14:paraId="7E0CF513" w14:textId="2029157D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5222CC04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BF9A7DF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38.03.03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3A9D780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Управление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персоналом</w:t>
            </w:r>
            <w:proofErr w:type="spellEnd"/>
          </w:p>
        </w:tc>
      </w:tr>
      <w:tr w:rsidR="002F7C2D" w14:paraId="7D3C6213" w14:textId="77777777" w:rsidTr="008177CD">
        <w:tc>
          <w:tcPr>
            <w:tcW w:w="851" w:type="dxa"/>
            <w:shd w:val="clear" w:color="auto" w:fill="auto"/>
          </w:tcPr>
          <w:p w14:paraId="32976293" w14:textId="632A138E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74AD68F5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BA06AC0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38.03.05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42C2962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Бизнес-информатика</w:t>
            </w:r>
            <w:proofErr w:type="spellEnd"/>
          </w:p>
        </w:tc>
      </w:tr>
      <w:tr w:rsidR="002F7C2D" w14:paraId="4A9A6042" w14:textId="77777777" w:rsidTr="008177CD">
        <w:tc>
          <w:tcPr>
            <w:tcW w:w="851" w:type="dxa"/>
            <w:shd w:val="clear" w:color="auto" w:fill="auto"/>
          </w:tcPr>
          <w:p w14:paraId="108B6C11" w14:textId="603D22CC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4FBD70B6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199DA39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38.03.06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65589F5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Торговое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дело</w:t>
            </w:r>
            <w:proofErr w:type="spellEnd"/>
          </w:p>
        </w:tc>
      </w:tr>
      <w:tr w:rsidR="002F7C2D" w14:paraId="52E2F094" w14:textId="77777777" w:rsidTr="008177CD">
        <w:tc>
          <w:tcPr>
            <w:tcW w:w="851" w:type="dxa"/>
            <w:shd w:val="clear" w:color="auto" w:fill="auto"/>
          </w:tcPr>
          <w:p w14:paraId="1F6B9F51" w14:textId="246CE1C0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7ECBAA02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64608C8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38.03.07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7CBDCD0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Товароведение</w:t>
            </w:r>
            <w:proofErr w:type="spellEnd"/>
          </w:p>
        </w:tc>
      </w:tr>
      <w:tr w:rsidR="002F7C2D" w14:paraId="615A3563" w14:textId="77777777" w:rsidTr="008177CD">
        <w:tc>
          <w:tcPr>
            <w:tcW w:w="851" w:type="dxa"/>
            <w:shd w:val="clear" w:color="auto" w:fill="auto"/>
          </w:tcPr>
          <w:p w14:paraId="67342F83" w14:textId="001D3CF9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580F94F2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8D1F861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38.03.10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A3293BA" w14:textId="77777777" w:rsidR="002F7C2D" w:rsidRPr="0016454F" w:rsidRDefault="002F7C2D" w:rsidP="008177CD">
            <w:pPr>
              <w:jc w:val="center"/>
              <w:rPr>
                <w:color w:val="000000"/>
              </w:rPr>
            </w:pPr>
            <w:r w:rsidRPr="0016454F">
              <w:rPr>
                <w:color w:val="000000"/>
              </w:rPr>
              <w:t>Жилищное хозяйство и коммунальная инфраструктура</w:t>
            </w:r>
          </w:p>
        </w:tc>
      </w:tr>
      <w:tr w:rsidR="002F7C2D" w14:paraId="0DD04005" w14:textId="77777777" w:rsidTr="008177CD">
        <w:tc>
          <w:tcPr>
            <w:tcW w:w="851" w:type="dxa"/>
            <w:shd w:val="clear" w:color="auto" w:fill="auto"/>
          </w:tcPr>
          <w:p w14:paraId="5CBF099B" w14:textId="7CB8D519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27E055B4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4449E6C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38.03.04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77E92BD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Государственное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муниципальное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управление</w:t>
            </w:r>
            <w:proofErr w:type="spellEnd"/>
          </w:p>
        </w:tc>
      </w:tr>
      <w:tr w:rsidR="002F7C2D" w14:paraId="04DF9AA0" w14:textId="77777777" w:rsidTr="008177CD">
        <w:tc>
          <w:tcPr>
            <w:tcW w:w="851" w:type="dxa"/>
            <w:shd w:val="clear" w:color="auto" w:fill="auto"/>
          </w:tcPr>
          <w:p w14:paraId="0934ADC0" w14:textId="59D42C93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44FA5F7D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42E15DA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42.03.01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7092510" w14:textId="77777777" w:rsidR="002F7C2D" w:rsidRPr="0016454F" w:rsidRDefault="002F7C2D" w:rsidP="008177CD">
            <w:pPr>
              <w:jc w:val="center"/>
              <w:rPr>
                <w:color w:val="000000"/>
              </w:rPr>
            </w:pPr>
            <w:r w:rsidRPr="0016454F">
              <w:rPr>
                <w:color w:val="000000"/>
              </w:rPr>
              <w:t>Реклама и связи с общественностью</w:t>
            </w:r>
          </w:p>
        </w:tc>
      </w:tr>
      <w:tr w:rsidR="002F7C2D" w14:paraId="793E4D1D" w14:textId="77777777" w:rsidTr="008177CD">
        <w:tc>
          <w:tcPr>
            <w:tcW w:w="851" w:type="dxa"/>
            <w:shd w:val="clear" w:color="auto" w:fill="auto"/>
          </w:tcPr>
          <w:p w14:paraId="113BAE5D" w14:textId="3BBEDB72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399CEF24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48F0B3F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42.03.02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EAF618E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Журналистика</w:t>
            </w:r>
            <w:proofErr w:type="spellEnd"/>
          </w:p>
        </w:tc>
      </w:tr>
      <w:tr w:rsidR="002F7C2D" w14:paraId="738D5CBA" w14:textId="77777777" w:rsidTr="008177CD">
        <w:tc>
          <w:tcPr>
            <w:tcW w:w="851" w:type="dxa"/>
            <w:shd w:val="clear" w:color="auto" w:fill="auto"/>
          </w:tcPr>
          <w:p w14:paraId="66214B24" w14:textId="23F5684D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264C9CCA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427BCC2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42.03.03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3815456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Издательское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дело</w:t>
            </w:r>
            <w:proofErr w:type="spellEnd"/>
          </w:p>
        </w:tc>
      </w:tr>
      <w:tr w:rsidR="002F7C2D" w14:paraId="02E56221" w14:textId="77777777" w:rsidTr="008177CD">
        <w:tc>
          <w:tcPr>
            <w:tcW w:w="851" w:type="dxa"/>
            <w:shd w:val="clear" w:color="auto" w:fill="auto"/>
          </w:tcPr>
          <w:p w14:paraId="112B4495" w14:textId="18AF1B2E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43F2C918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41963B3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42.03.04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D12BCE4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Телевидение</w:t>
            </w:r>
            <w:proofErr w:type="spellEnd"/>
          </w:p>
        </w:tc>
      </w:tr>
      <w:tr w:rsidR="002F7C2D" w14:paraId="55A318F2" w14:textId="77777777" w:rsidTr="008177CD">
        <w:tc>
          <w:tcPr>
            <w:tcW w:w="851" w:type="dxa"/>
            <w:shd w:val="clear" w:color="auto" w:fill="auto"/>
          </w:tcPr>
          <w:p w14:paraId="34F243A9" w14:textId="10B278F3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4D1A82A9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D137D31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42.03.05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FB67494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Медиакоммуникации</w:t>
            </w:r>
            <w:proofErr w:type="spellEnd"/>
          </w:p>
        </w:tc>
      </w:tr>
      <w:tr w:rsidR="002F7C2D" w14:paraId="0C5413F3" w14:textId="77777777" w:rsidTr="008177CD">
        <w:tc>
          <w:tcPr>
            <w:tcW w:w="851" w:type="dxa"/>
            <w:shd w:val="clear" w:color="auto" w:fill="auto"/>
          </w:tcPr>
          <w:p w14:paraId="6D00EB2E" w14:textId="29D6AF76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574B39CC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BF52B23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09.03.01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784CA5D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Информатика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вычислительная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техника</w:t>
            </w:r>
            <w:proofErr w:type="spellEnd"/>
          </w:p>
        </w:tc>
      </w:tr>
      <w:tr w:rsidR="002F7C2D" w14:paraId="7FD741B1" w14:textId="77777777" w:rsidTr="008177CD">
        <w:tc>
          <w:tcPr>
            <w:tcW w:w="851" w:type="dxa"/>
            <w:shd w:val="clear" w:color="auto" w:fill="auto"/>
          </w:tcPr>
          <w:p w14:paraId="108E13AB" w14:textId="2C1609A6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3595380D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89415A7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09.03.02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40F73B9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Информационные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системы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технологии</w:t>
            </w:r>
            <w:proofErr w:type="spellEnd"/>
          </w:p>
        </w:tc>
      </w:tr>
      <w:tr w:rsidR="002F7C2D" w14:paraId="398D69EE" w14:textId="77777777" w:rsidTr="008177CD">
        <w:tc>
          <w:tcPr>
            <w:tcW w:w="851" w:type="dxa"/>
            <w:shd w:val="clear" w:color="auto" w:fill="auto"/>
          </w:tcPr>
          <w:p w14:paraId="00001A11" w14:textId="647CFF97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1EF4ADE8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BC06BCF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09.03.03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FF4B340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Прикладная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информатика</w:t>
            </w:r>
            <w:proofErr w:type="spellEnd"/>
          </w:p>
        </w:tc>
      </w:tr>
      <w:tr w:rsidR="002F7C2D" w14:paraId="0E60DD22" w14:textId="77777777" w:rsidTr="008177CD">
        <w:tc>
          <w:tcPr>
            <w:tcW w:w="851" w:type="dxa"/>
            <w:shd w:val="clear" w:color="auto" w:fill="auto"/>
          </w:tcPr>
          <w:p w14:paraId="01259479" w14:textId="2A663F57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19BDA49A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B6055BB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09.03.04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9C5A53C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Программная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инженерия</w:t>
            </w:r>
            <w:proofErr w:type="spellEnd"/>
          </w:p>
        </w:tc>
      </w:tr>
      <w:tr w:rsidR="002F7C2D" w14:paraId="5EA84E80" w14:textId="77777777" w:rsidTr="008177CD">
        <w:tc>
          <w:tcPr>
            <w:tcW w:w="851" w:type="dxa"/>
            <w:shd w:val="clear" w:color="auto" w:fill="auto"/>
          </w:tcPr>
          <w:p w14:paraId="3510138E" w14:textId="2F98AD45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44CAFCE3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A546330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43.03.01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26DF04B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Сервис</w:t>
            </w:r>
            <w:proofErr w:type="spellEnd"/>
          </w:p>
        </w:tc>
      </w:tr>
      <w:tr w:rsidR="002F7C2D" w14:paraId="79D9D79C" w14:textId="77777777" w:rsidTr="008177CD">
        <w:tc>
          <w:tcPr>
            <w:tcW w:w="851" w:type="dxa"/>
            <w:shd w:val="clear" w:color="auto" w:fill="auto"/>
          </w:tcPr>
          <w:p w14:paraId="79D87BDC" w14:textId="0F3C008B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01148E54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CA4D31B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43.03.02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A437B31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Туризм</w:t>
            </w:r>
            <w:proofErr w:type="spellEnd"/>
          </w:p>
        </w:tc>
      </w:tr>
      <w:tr w:rsidR="002F7C2D" w14:paraId="25856AAB" w14:textId="77777777" w:rsidTr="008177CD">
        <w:tc>
          <w:tcPr>
            <w:tcW w:w="851" w:type="dxa"/>
            <w:shd w:val="clear" w:color="auto" w:fill="auto"/>
          </w:tcPr>
          <w:p w14:paraId="11E21135" w14:textId="32FEE7B3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28BADCF8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3BBF135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35.03.01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C21534B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Лесное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дело</w:t>
            </w:r>
            <w:proofErr w:type="spellEnd"/>
          </w:p>
        </w:tc>
      </w:tr>
      <w:tr w:rsidR="002F7C2D" w14:paraId="0F31C772" w14:textId="77777777" w:rsidTr="008177CD">
        <w:tc>
          <w:tcPr>
            <w:tcW w:w="851" w:type="dxa"/>
            <w:shd w:val="clear" w:color="auto" w:fill="auto"/>
          </w:tcPr>
          <w:p w14:paraId="0A59F6DE" w14:textId="780B83C8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386066D5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555DE75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35.03.02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A44099E" w14:textId="77777777" w:rsidR="002F7C2D" w:rsidRPr="0016454F" w:rsidRDefault="002F7C2D" w:rsidP="008177CD">
            <w:pPr>
              <w:jc w:val="center"/>
              <w:rPr>
                <w:color w:val="000000"/>
              </w:rPr>
            </w:pPr>
            <w:r w:rsidRPr="0016454F">
              <w:rPr>
                <w:color w:val="000000"/>
              </w:rPr>
              <w:t>Технология лесозаготовительных и деревоперерабатывающих производств</w:t>
            </w:r>
          </w:p>
        </w:tc>
      </w:tr>
      <w:tr w:rsidR="002F7C2D" w14:paraId="35581B77" w14:textId="77777777" w:rsidTr="008177CD">
        <w:tc>
          <w:tcPr>
            <w:tcW w:w="851" w:type="dxa"/>
            <w:shd w:val="clear" w:color="auto" w:fill="auto"/>
          </w:tcPr>
          <w:p w14:paraId="03BD1A1D" w14:textId="6CCB93FA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089F78C5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8E8D3D0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35.03.03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712BFE2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Агрохимия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агропочвоведение</w:t>
            </w:r>
            <w:proofErr w:type="spellEnd"/>
          </w:p>
        </w:tc>
      </w:tr>
      <w:tr w:rsidR="002F7C2D" w14:paraId="6F4FB676" w14:textId="77777777" w:rsidTr="008177CD">
        <w:tc>
          <w:tcPr>
            <w:tcW w:w="851" w:type="dxa"/>
            <w:shd w:val="clear" w:color="auto" w:fill="auto"/>
          </w:tcPr>
          <w:p w14:paraId="10228052" w14:textId="58F8D5A1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16A18655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4DAB3BBA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35.03.04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D1F2809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Агрономия</w:t>
            </w:r>
            <w:proofErr w:type="spellEnd"/>
          </w:p>
        </w:tc>
      </w:tr>
      <w:tr w:rsidR="002F7C2D" w14:paraId="37D889BA" w14:textId="77777777" w:rsidTr="008177CD">
        <w:tc>
          <w:tcPr>
            <w:tcW w:w="851" w:type="dxa"/>
            <w:shd w:val="clear" w:color="auto" w:fill="auto"/>
          </w:tcPr>
          <w:p w14:paraId="6017BADC" w14:textId="5D286C69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09687CA4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8825694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35.03.05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402BAF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Садоводство</w:t>
            </w:r>
            <w:proofErr w:type="spellEnd"/>
          </w:p>
        </w:tc>
      </w:tr>
      <w:tr w:rsidR="002F7C2D" w14:paraId="5125EECF" w14:textId="77777777" w:rsidTr="008177CD">
        <w:tc>
          <w:tcPr>
            <w:tcW w:w="851" w:type="dxa"/>
            <w:shd w:val="clear" w:color="auto" w:fill="auto"/>
          </w:tcPr>
          <w:p w14:paraId="09288468" w14:textId="72D3D9B3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726C4978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F4B6992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35.03.06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B1DCBF2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Агроинженерия</w:t>
            </w:r>
            <w:proofErr w:type="spellEnd"/>
          </w:p>
        </w:tc>
      </w:tr>
      <w:tr w:rsidR="002F7C2D" w14:paraId="7FFA0C21" w14:textId="77777777" w:rsidTr="008177CD">
        <w:tc>
          <w:tcPr>
            <w:tcW w:w="851" w:type="dxa"/>
            <w:shd w:val="clear" w:color="auto" w:fill="auto"/>
          </w:tcPr>
          <w:p w14:paraId="37476A9E" w14:textId="445394E6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49D20D0F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A4BD43D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35.03.07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A19EF31" w14:textId="77777777" w:rsidR="002F7C2D" w:rsidRPr="0016454F" w:rsidRDefault="002F7C2D" w:rsidP="008177CD">
            <w:pPr>
              <w:jc w:val="center"/>
              <w:rPr>
                <w:color w:val="000000"/>
              </w:rPr>
            </w:pPr>
            <w:r w:rsidRPr="0016454F">
              <w:rPr>
                <w:color w:val="000000"/>
              </w:rPr>
              <w:t>Технология производства и переработки сельскохозяйственной продукции</w:t>
            </w:r>
          </w:p>
        </w:tc>
      </w:tr>
      <w:tr w:rsidR="002F7C2D" w14:paraId="0D3D73F6" w14:textId="77777777" w:rsidTr="008177CD">
        <w:tc>
          <w:tcPr>
            <w:tcW w:w="851" w:type="dxa"/>
            <w:shd w:val="clear" w:color="auto" w:fill="auto"/>
          </w:tcPr>
          <w:p w14:paraId="36B04C51" w14:textId="5584128C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246CA2DC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6B086D1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35.03.08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D310944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Водные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биоресурсы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аквакультура</w:t>
            </w:r>
            <w:proofErr w:type="spellEnd"/>
          </w:p>
        </w:tc>
      </w:tr>
      <w:tr w:rsidR="002F7C2D" w14:paraId="79C68896" w14:textId="77777777" w:rsidTr="008177CD">
        <w:tc>
          <w:tcPr>
            <w:tcW w:w="851" w:type="dxa"/>
            <w:shd w:val="clear" w:color="auto" w:fill="auto"/>
          </w:tcPr>
          <w:p w14:paraId="09965A65" w14:textId="46C85A47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681686BE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433C0DC0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35.03.09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1E859B6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Промышленное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рыболовство</w:t>
            </w:r>
            <w:proofErr w:type="spellEnd"/>
          </w:p>
        </w:tc>
      </w:tr>
      <w:tr w:rsidR="002F7C2D" w14:paraId="67B1DF1D" w14:textId="77777777" w:rsidTr="008177CD">
        <w:tc>
          <w:tcPr>
            <w:tcW w:w="851" w:type="dxa"/>
            <w:shd w:val="clear" w:color="auto" w:fill="auto"/>
          </w:tcPr>
          <w:p w14:paraId="14CB26CA" w14:textId="1363A6DF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509BC74F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339F6D2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35.03.10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1BE96F3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Ландшафтная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архитектура</w:t>
            </w:r>
            <w:proofErr w:type="spellEnd"/>
          </w:p>
        </w:tc>
      </w:tr>
      <w:tr w:rsidR="002F7C2D" w14:paraId="5B581DDA" w14:textId="77777777" w:rsidTr="008177CD">
        <w:tc>
          <w:tcPr>
            <w:tcW w:w="851" w:type="dxa"/>
            <w:shd w:val="clear" w:color="auto" w:fill="auto"/>
          </w:tcPr>
          <w:p w14:paraId="2DC94F87" w14:textId="71057121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1EFCA86A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DD5B117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35.03.11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9F79D3D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Гидромелиорация</w:t>
            </w:r>
            <w:proofErr w:type="spellEnd"/>
          </w:p>
        </w:tc>
      </w:tr>
      <w:tr w:rsidR="002F7C2D" w14:paraId="16D42679" w14:textId="77777777" w:rsidTr="008177CD">
        <w:tc>
          <w:tcPr>
            <w:tcW w:w="851" w:type="dxa"/>
            <w:shd w:val="clear" w:color="auto" w:fill="auto"/>
          </w:tcPr>
          <w:p w14:paraId="5E7E153A" w14:textId="78D20110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26013487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бакалавриат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748EC72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48.03.01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3A39D3D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Теология</w:t>
            </w:r>
            <w:proofErr w:type="spellEnd"/>
          </w:p>
        </w:tc>
      </w:tr>
      <w:tr w:rsidR="002F7C2D" w14:paraId="3E9034B6" w14:textId="77777777" w:rsidTr="008177CD">
        <w:tc>
          <w:tcPr>
            <w:tcW w:w="851" w:type="dxa"/>
            <w:shd w:val="clear" w:color="auto" w:fill="auto"/>
          </w:tcPr>
          <w:p w14:paraId="63D4A65A" w14:textId="2B7FA93E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6FFEC5F3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специалитет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BFCF3C4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38.05.01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2205CAD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Экономическая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безопасность</w:t>
            </w:r>
            <w:proofErr w:type="spellEnd"/>
          </w:p>
        </w:tc>
      </w:tr>
      <w:tr w:rsidR="002F7C2D" w14:paraId="747D306A" w14:textId="77777777" w:rsidTr="008177CD">
        <w:tc>
          <w:tcPr>
            <w:tcW w:w="851" w:type="dxa"/>
            <w:shd w:val="clear" w:color="auto" w:fill="auto"/>
          </w:tcPr>
          <w:p w14:paraId="3D42F81E" w14:textId="5B8C6EB0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4D35741C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специалитет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6B42E84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38.05.02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969375A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Таможенное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дело</w:t>
            </w:r>
            <w:proofErr w:type="spellEnd"/>
          </w:p>
        </w:tc>
      </w:tr>
      <w:tr w:rsidR="002F7C2D" w14:paraId="7444E06E" w14:textId="77777777" w:rsidTr="008177CD">
        <w:tc>
          <w:tcPr>
            <w:tcW w:w="851" w:type="dxa"/>
            <w:shd w:val="clear" w:color="auto" w:fill="auto"/>
          </w:tcPr>
          <w:p w14:paraId="01B73F9C" w14:textId="357F347F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6E0FE2C4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27B61A7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09.04.01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25E3C88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Информатика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вычислительная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техника</w:t>
            </w:r>
            <w:proofErr w:type="spellEnd"/>
          </w:p>
        </w:tc>
      </w:tr>
      <w:tr w:rsidR="002F7C2D" w14:paraId="174D0B3F" w14:textId="77777777" w:rsidTr="008177CD">
        <w:tc>
          <w:tcPr>
            <w:tcW w:w="851" w:type="dxa"/>
            <w:shd w:val="clear" w:color="auto" w:fill="auto"/>
          </w:tcPr>
          <w:p w14:paraId="1162D08E" w14:textId="6C0DCED1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16E7940E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4D27A6F7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09.04.02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53D2F52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Информационные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системы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технологии</w:t>
            </w:r>
            <w:proofErr w:type="spellEnd"/>
          </w:p>
        </w:tc>
      </w:tr>
      <w:tr w:rsidR="002F7C2D" w14:paraId="6A8CE985" w14:textId="77777777" w:rsidTr="008177CD">
        <w:tc>
          <w:tcPr>
            <w:tcW w:w="851" w:type="dxa"/>
            <w:shd w:val="clear" w:color="auto" w:fill="auto"/>
          </w:tcPr>
          <w:p w14:paraId="01B53B0B" w14:textId="68C40A3B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20A6CF98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A76AF59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09.04.03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631AB7E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Прикладная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информатика</w:t>
            </w:r>
            <w:proofErr w:type="spellEnd"/>
          </w:p>
        </w:tc>
      </w:tr>
      <w:tr w:rsidR="002F7C2D" w14:paraId="3AC35579" w14:textId="77777777" w:rsidTr="008177CD">
        <w:tc>
          <w:tcPr>
            <w:tcW w:w="851" w:type="dxa"/>
            <w:shd w:val="clear" w:color="auto" w:fill="auto"/>
          </w:tcPr>
          <w:p w14:paraId="3AE7911F" w14:textId="43C95F43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60B72B20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DFE54CC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09.04.04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107FEB5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Программная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инженерия</w:t>
            </w:r>
            <w:proofErr w:type="spellEnd"/>
          </w:p>
        </w:tc>
      </w:tr>
      <w:tr w:rsidR="002F7C2D" w14:paraId="7B0C2F4B" w14:textId="77777777" w:rsidTr="008177CD">
        <w:tc>
          <w:tcPr>
            <w:tcW w:w="851" w:type="dxa"/>
            <w:shd w:val="clear" w:color="auto" w:fill="auto"/>
          </w:tcPr>
          <w:p w14:paraId="72B2D620" w14:textId="1F586169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51CD7B4A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2FFB4DA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35.04.01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6C9E969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Лесное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дело</w:t>
            </w:r>
            <w:proofErr w:type="spellEnd"/>
          </w:p>
        </w:tc>
      </w:tr>
      <w:tr w:rsidR="002F7C2D" w14:paraId="3E8F7B4D" w14:textId="77777777" w:rsidTr="008177CD">
        <w:tc>
          <w:tcPr>
            <w:tcW w:w="851" w:type="dxa"/>
            <w:shd w:val="clear" w:color="auto" w:fill="auto"/>
          </w:tcPr>
          <w:p w14:paraId="1D7F3B65" w14:textId="1C9DCB58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351661F1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6B822A2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35.04.02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11570A6" w14:textId="77777777" w:rsidR="002F7C2D" w:rsidRPr="0016454F" w:rsidRDefault="002F7C2D" w:rsidP="008177CD">
            <w:pPr>
              <w:jc w:val="center"/>
              <w:rPr>
                <w:color w:val="000000"/>
              </w:rPr>
            </w:pPr>
            <w:r w:rsidRPr="0016454F">
              <w:rPr>
                <w:color w:val="000000"/>
              </w:rPr>
              <w:t>Технология лесозаготовительных и деревоперерабатывающих производств</w:t>
            </w:r>
          </w:p>
        </w:tc>
      </w:tr>
      <w:tr w:rsidR="002F7C2D" w14:paraId="67B43ED5" w14:textId="77777777" w:rsidTr="008177CD">
        <w:tc>
          <w:tcPr>
            <w:tcW w:w="851" w:type="dxa"/>
            <w:shd w:val="clear" w:color="auto" w:fill="auto"/>
          </w:tcPr>
          <w:p w14:paraId="217A2180" w14:textId="6C8EAC68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6563EDE2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45A9F4C2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35.04.03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41F8168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Агрохимия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агропочвоведение</w:t>
            </w:r>
            <w:proofErr w:type="spellEnd"/>
          </w:p>
        </w:tc>
      </w:tr>
      <w:tr w:rsidR="002F7C2D" w14:paraId="311D917F" w14:textId="77777777" w:rsidTr="008177CD">
        <w:tc>
          <w:tcPr>
            <w:tcW w:w="851" w:type="dxa"/>
            <w:shd w:val="clear" w:color="auto" w:fill="auto"/>
          </w:tcPr>
          <w:p w14:paraId="08DB593C" w14:textId="38790FE3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61FAFCD4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4C24D65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35.04.04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D20099C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Агрономия</w:t>
            </w:r>
            <w:proofErr w:type="spellEnd"/>
          </w:p>
        </w:tc>
      </w:tr>
      <w:tr w:rsidR="002F7C2D" w14:paraId="4D37EED4" w14:textId="77777777" w:rsidTr="008177CD">
        <w:tc>
          <w:tcPr>
            <w:tcW w:w="851" w:type="dxa"/>
            <w:shd w:val="clear" w:color="auto" w:fill="auto"/>
          </w:tcPr>
          <w:p w14:paraId="56637739" w14:textId="176345EB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40E1A77D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BE341D3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35.04.05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8610635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Садоводство</w:t>
            </w:r>
            <w:proofErr w:type="spellEnd"/>
          </w:p>
        </w:tc>
      </w:tr>
      <w:tr w:rsidR="002F7C2D" w14:paraId="1CB1620B" w14:textId="77777777" w:rsidTr="008177CD">
        <w:tc>
          <w:tcPr>
            <w:tcW w:w="851" w:type="dxa"/>
            <w:shd w:val="clear" w:color="auto" w:fill="auto"/>
          </w:tcPr>
          <w:p w14:paraId="75D2111B" w14:textId="567E02AA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16E72DB3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DD0ED4A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35.04.06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32C11BE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Агроинженерия</w:t>
            </w:r>
            <w:proofErr w:type="spellEnd"/>
          </w:p>
        </w:tc>
      </w:tr>
      <w:tr w:rsidR="002F7C2D" w14:paraId="3DCF9BD7" w14:textId="77777777" w:rsidTr="008177CD">
        <w:tc>
          <w:tcPr>
            <w:tcW w:w="851" w:type="dxa"/>
            <w:shd w:val="clear" w:color="auto" w:fill="auto"/>
          </w:tcPr>
          <w:p w14:paraId="5C0B066D" w14:textId="3B3919BC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2E0279E9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00BB238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35.04.07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BC0C843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Водные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биоресурсы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аквакультура</w:t>
            </w:r>
            <w:proofErr w:type="spellEnd"/>
          </w:p>
        </w:tc>
      </w:tr>
      <w:tr w:rsidR="002F7C2D" w14:paraId="1233230A" w14:textId="77777777" w:rsidTr="008177CD">
        <w:tc>
          <w:tcPr>
            <w:tcW w:w="851" w:type="dxa"/>
            <w:shd w:val="clear" w:color="auto" w:fill="auto"/>
          </w:tcPr>
          <w:p w14:paraId="609A575A" w14:textId="189D234E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1C160624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3F662E1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35.04.08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E3C165F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Промышленное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рыболовство</w:t>
            </w:r>
            <w:proofErr w:type="spellEnd"/>
          </w:p>
        </w:tc>
      </w:tr>
      <w:tr w:rsidR="002F7C2D" w14:paraId="5DAFF55B" w14:textId="77777777" w:rsidTr="008177CD">
        <w:tc>
          <w:tcPr>
            <w:tcW w:w="851" w:type="dxa"/>
            <w:shd w:val="clear" w:color="auto" w:fill="auto"/>
          </w:tcPr>
          <w:p w14:paraId="4ED3F918" w14:textId="5F60314A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3507EBFB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BF4C2FF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35.04.09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7E956B3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Ландшафтная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архитектура</w:t>
            </w:r>
            <w:proofErr w:type="spellEnd"/>
          </w:p>
        </w:tc>
      </w:tr>
      <w:tr w:rsidR="002F7C2D" w14:paraId="6284036E" w14:textId="77777777" w:rsidTr="008177CD">
        <w:tc>
          <w:tcPr>
            <w:tcW w:w="851" w:type="dxa"/>
            <w:shd w:val="clear" w:color="auto" w:fill="auto"/>
          </w:tcPr>
          <w:p w14:paraId="42648637" w14:textId="084FC871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257DC3E0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4D01E52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35.04.10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F28279A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Гидромелиорация</w:t>
            </w:r>
            <w:proofErr w:type="spellEnd"/>
          </w:p>
        </w:tc>
      </w:tr>
      <w:tr w:rsidR="002F7C2D" w14:paraId="5BA006C0" w14:textId="77777777" w:rsidTr="008177CD">
        <w:tc>
          <w:tcPr>
            <w:tcW w:w="851" w:type="dxa"/>
            <w:shd w:val="clear" w:color="auto" w:fill="auto"/>
          </w:tcPr>
          <w:p w14:paraId="7D846D8C" w14:textId="77C94162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5C6B84DA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3D475BD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38.04.01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8B5A5A2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Экономика</w:t>
            </w:r>
            <w:proofErr w:type="spellEnd"/>
          </w:p>
        </w:tc>
      </w:tr>
      <w:tr w:rsidR="002F7C2D" w14:paraId="6A862986" w14:textId="77777777" w:rsidTr="008177CD">
        <w:tc>
          <w:tcPr>
            <w:tcW w:w="851" w:type="dxa"/>
            <w:shd w:val="clear" w:color="auto" w:fill="auto"/>
          </w:tcPr>
          <w:p w14:paraId="252FD7DB" w14:textId="7EDE3E7D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3778B9CF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D7D1E74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38.04.02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4062354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Менеджмент</w:t>
            </w:r>
            <w:proofErr w:type="spellEnd"/>
          </w:p>
        </w:tc>
      </w:tr>
      <w:tr w:rsidR="002F7C2D" w14:paraId="0EE4CC8A" w14:textId="77777777" w:rsidTr="008177CD">
        <w:tc>
          <w:tcPr>
            <w:tcW w:w="851" w:type="dxa"/>
            <w:shd w:val="clear" w:color="auto" w:fill="auto"/>
          </w:tcPr>
          <w:p w14:paraId="37F3FBFB" w14:textId="2F104536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2616A127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4D312E42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38.04.03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2C872B0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Управление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персоналом</w:t>
            </w:r>
            <w:proofErr w:type="spellEnd"/>
          </w:p>
        </w:tc>
      </w:tr>
      <w:tr w:rsidR="002F7C2D" w14:paraId="240B907E" w14:textId="77777777" w:rsidTr="008177CD">
        <w:tc>
          <w:tcPr>
            <w:tcW w:w="851" w:type="dxa"/>
            <w:shd w:val="clear" w:color="auto" w:fill="auto"/>
          </w:tcPr>
          <w:p w14:paraId="7A8794AF" w14:textId="1E3BEF94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3E5FF383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20DBED6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38.04.04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45ECDD7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Государственное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муниципальное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управление</w:t>
            </w:r>
            <w:proofErr w:type="spellEnd"/>
          </w:p>
        </w:tc>
      </w:tr>
      <w:tr w:rsidR="002F7C2D" w14:paraId="7905CC45" w14:textId="77777777" w:rsidTr="008177CD">
        <w:tc>
          <w:tcPr>
            <w:tcW w:w="851" w:type="dxa"/>
            <w:shd w:val="clear" w:color="auto" w:fill="auto"/>
          </w:tcPr>
          <w:p w14:paraId="6AB30504" w14:textId="7C62B4C3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70D46316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EEA2DC4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38.04.05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8EA8BE7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Бизнес-информатика</w:t>
            </w:r>
            <w:proofErr w:type="spellEnd"/>
          </w:p>
        </w:tc>
      </w:tr>
      <w:tr w:rsidR="002F7C2D" w14:paraId="5A0868BF" w14:textId="77777777" w:rsidTr="008177CD">
        <w:tc>
          <w:tcPr>
            <w:tcW w:w="851" w:type="dxa"/>
            <w:shd w:val="clear" w:color="auto" w:fill="auto"/>
          </w:tcPr>
          <w:p w14:paraId="6E7A6B79" w14:textId="71BD9F4A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6979FD43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07F5DA5F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38.04.06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DC7189E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Торговое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дело</w:t>
            </w:r>
            <w:proofErr w:type="spellEnd"/>
          </w:p>
        </w:tc>
      </w:tr>
      <w:tr w:rsidR="002F7C2D" w14:paraId="71D2EE03" w14:textId="77777777" w:rsidTr="008177CD">
        <w:tc>
          <w:tcPr>
            <w:tcW w:w="851" w:type="dxa"/>
            <w:shd w:val="clear" w:color="auto" w:fill="auto"/>
          </w:tcPr>
          <w:p w14:paraId="0FA75143" w14:textId="1294BCDE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20E54412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6711A05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38.04.08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FFDD21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Финансы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кредит</w:t>
            </w:r>
            <w:proofErr w:type="spellEnd"/>
          </w:p>
        </w:tc>
      </w:tr>
      <w:tr w:rsidR="002F7C2D" w14:paraId="3E3E8BBC" w14:textId="77777777" w:rsidTr="008177CD">
        <w:tc>
          <w:tcPr>
            <w:tcW w:w="851" w:type="dxa"/>
            <w:shd w:val="clear" w:color="auto" w:fill="auto"/>
          </w:tcPr>
          <w:p w14:paraId="4401DDAE" w14:textId="6F1E422C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16A227F7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5E3FAB5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38.04.07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615D2A2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Товароведение</w:t>
            </w:r>
            <w:proofErr w:type="spellEnd"/>
          </w:p>
        </w:tc>
      </w:tr>
      <w:tr w:rsidR="002F7C2D" w14:paraId="02ADC4D3" w14:textId="77777777" w:rsidTr="008177CD">
        <w:tc>
          <w:tcPr>
            <w:tcW w:w="851" w:type="dxa"/>
            <w:shd w:val="clear" w:color="auto" w:fill="auto"/>
          </w:tcPr>
          <w:p w14:paraId="008380F2" w14:textId="76DD94A8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4FF668A1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B18C27B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38.04.09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FE9AD65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Государственный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аудит</w:t>
            </w:r>
            <w:proofErr w:type="spellEnd"/>
          </w:p>
        </w:tc>
      </w:tr>
      <w:tr w:rsidR="002F7C2D" w14:paraId="58E73835" w14:textId="77777777" w:rsidTr="008177CD">
        <w:tc>
          <w:tcPr>
            <w:tcW w:w="851" w:type="dxa"/>
            <w:shd w:val="clear" w:color="auto" w:fill="auto"/>
          </w:tcPr>
          <w:p w14:paraId="5F6490EB" w14:textId="2D9CE8D8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30185F0A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3202E10B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38.04.10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38037BE" w14:textId="77777777" w:rsidR="002F7C2D" w:rsidRPr="0016454F" w:rsidRDefault="002F7C2D" w:rsidP="008177CD">
            <w:pPr>
              <w:jc w:val="center"/>
              <w:rPr>
                <w:color w:val="000000"/>
              </w:rPr>
            </w:pPr>
            <w:r w:rsidRPr="0016454F">
              <w:rPr>
                <w:color w:val="000000"/>
              </w:rPr>
              <w:t>Жилищное хозяйство и коммунальная инфраструктура</w:t>
            </w:r>
          </w:p>
        </w:tc>
      </w:tr>
      <w:tr w:rsidR="002F7C2D" w14:paraId="5671CEA4" w14:textId="77777777" w:rsidTr="008177CD">
        <w:tc>
          <w:tcPr>
            <w:tcW w:w="851" w:type="dxa"/>
            <w:shd w:val="clear" w:color="auto" w:fill="auto"/>
          </w:tcPr>
          <w:p w14:paraId="39642E55" w14:textId="779D6B06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53524DFE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786DE52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42.04.01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C0BA97C" w14:textId="77777777" w:rsidR="002F7C2D" w:rsidRPr="0016454F" w:rsidRDefault="002F7C2D" w:rsidP="008177CD">
            <w:pPr>
              <w:jc w:val="center"/>
              <w:rPr>
                <w:color w:val="000000"/>
              </w:rPr>
            </w:pPr>
            <w:r w:rsidRPr="0016454F">
              <w:rPr>
                <w:color w:val="000000"/>
              </w:rPr>
              <w:t>Реклама и связи с общественностью</w:t>
            </w:r>
          </w:p>
        </w:tc>
      </w:tr>
      <w:tr w:rsidR="002F7C2D" w14:paraId="57AB86B4" w14:textId="77777777" w:rsidTr="008177CD">
        <w:tc>
          <w:tcPr>
            <w:tcW w:w="851" w:type="dxa"/>
            <w:shd w:val="clear" w:color="auto" w:fill="auto"/>
          </w:tcPr>
          <w:p w14:paraId="67114630" w14:textId="6D1FCD19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1CBE8CC3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52AC8D7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42.04.02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567BC31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Журналистика</w:t>
            </w:r>
            <w:proofErr w:type="spellEnd"/>
          </w:p>
        </w:tc>
      </w:tr>
      <w:tr w:rsidR="002F7C2D" w14:paraId="39315583" w14:textId="77777777" w:rsidTr="008177CD">
        <w:tc>
          <w:tcPr>
            <w:tcW w:w="851" w:type="dxa"/>
            <w:shd w:val="clear" w:color="auto" w:fill="auto"/>
          </w:tcPr>
          <w:p w14:paraId="6A5B9E99" w14:textId="780C2519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57E05369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3ECB856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42.04.03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B68A93D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Издательское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дело</w:t>
            </w:r>
            <w:proofErr w:type="spellEnd"/>
          </w:p>
        </w:tc>
      </w:tr>
      <w:tr w:rsidR="002F7C2D" w14:paraId="76E190D8" w14:textId="77777777" w:rsidTr="008177CD">
        <w:tc>
          <w:tcPr>
            <w:tcW w:w="851" w:type="dxa"/>
            <w:shd w:val="clear" w:color="auto" w:fill="auto"/>
          </w:tcPr>
          <w:p w14:paraId="34AA5FF4" w14:textId="04F83B61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072FD38F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0D3C61A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42.04.04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763B347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Телевидение</w:t>
            </w:r>
            <w:proofErr w:type="spellEnd"/>
          </w:p>
        </w:tc>
      </w:tr>
      <w:tr w:rsidR="002F7C2D" w14:paraId="6E0FAC65" w14:textId="77777777" w:rsidTr="008177CD">
        <w:tc>
          <w:tcPr>
            <w:tcW w:w="851" w:type="dxa"/>
            <w:shd w:val="clear" w:color="auto" w:fill="auto"/>
          </w:tcPr>
          <w:p w14:paraId="467E9771" w14:textId="420A9F20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0184B654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B5353AF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42.04.05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6BE4FFF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Медиакоммуникации</w:t>
            </w:r>
            <w:proofErr w:type="spellEnd"/>
          </w:p>
        </w:tc>
      </w:tr>
      <w:tr w:rsidR="002F7C2D" w14:paraId="180365EA" w14:textId="77777777" w:rsidTr="008177CD">
        <w:tc>
          <w:tcPr>
            <w:tcW w:w="851" w:type="dxa"/>
            <w:shd w:val="clear" w:color="auto" w:fill="auto"/>
          </w:tcPr>
          <w:p w14:paraId="6A5598D3" w14:textId="2C8772E1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70D4B37C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AF69E46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43.04.01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222B194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Сервис</w:t>
            </w:r>
            <w:proofErr w:type="spellEnd"/>
          </w:p>
        </w:tc>
      </w:tr>
      <w:tr w:rsidR="002F7C2D" w14:paraId="3B337BE4" w14:textId="77777777" w:rsidTr="008177CD">
        <w:tc>
          <w:tcPr>
            <w:tcW w:w="851" w:type="dxa"/>
            <w:shd w:val="clear" w:color="auto" w:fill="auto"/>
          </w:tcPr>
          <w:p w14:paraId="5569921B" w14:textId="634EFCED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4E16F651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1F45977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43.04.02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619147A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Туризм</w:t>
            </w:r>
            <w:proofErr w:type="spellEnd"/>
          </w:p>
        </w:tc>
      </w:tr>
      <w:tr w:rsidR="002F7C2D" w14:paraId="4E4E4759" w14:textId="77777777" w:rsidTr="008177CD">
        <w:tc>
          <w:tcPr>
            <w:tcW w:w="851" w:type="dxa"/>
            <w:shd w:val="clear" w:color="auto" w:fill="auto"/>
          </w:tcPr>
          <w:p w14:paraId="41249F23" w14:textId="6849EC1C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34F9DC3B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70828717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43.04.03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A857E61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Гостиничное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дело</w:t>
            </w:r>
            <w:proofErr w:type="spellEnd"/>
          </w:p>
        </w:tc>
      </w:tr>
      <w:tr w:rsidR="002F7C2D" w14:paraId="02DC42CD" w14:textId="77777777" w:rsidTr="008177CD">
        <w:tc>
          <w:tcPr>
            <w:tcW w:w="851" w:type="dxa"/>
            <w:shd w:val="clear" w:color="auto" w:fill="auto"/>
          </w:tcPr>
          <w:p w14:paraId="2C1401B1" w14:textId="76F3CA1B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1691AD68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DB63AE8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01.04.02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2FEC51B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Прикладная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математика</w:t>
            </w:r>
            <w:proofErr w:type="spellEnd"/>
            <w:r>
              <w:rPr>
                <w:color w:val="000000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lang w:val="en-US"/>
              </w:rPr>
              <w:t>информатика</w:t>
            </w:r>
            <w:proofErr w:type="spellEnd"/>
          </w:p>
        </w:tc>
      </w:tr>
      <w:tr w:rsidR="002F7C2D" w14:paraId="78A10ECE" w14:textId="77777777" w:rsidTr="008177CD">
        <w:tc>
          <w:tcPr>
            <w:tcW w:w="851" w:type="dxa"/>
            <w:shd w:val="clear" w:color="auto" w:fill="auto"/>
          </w:tcPr>
          <w:p w14:paraId="56FB6979" w14:textId="019D6925" w:rsidR="002F7C2D" w:rsidRPr="00463154" w:rsidRDefault="002F7C2D" w:rsidP="00463154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060A1DDF" w14:textId="77777777" w:rsidR="002F7C2D" w:rsidRPr="002F7C2D" w:rsidRDefault="002F7C2D" w:rsidP="008177C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Высшее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образование</w:t>
            </w:r>
            <w:proofErr w:type="spellEnd"/>
            <w:r>
              <w:rPr>
                <w:lang w:val="en-US"/>
              </w:rPr>
              <w:t xml:space="preserve"> - </w:t>
            </w:r>
            <w:proofErr w:type="spellStart"/>
            <w:r>
              <w:rPr>
                <w:lang w:val="en-US"/>
              </w:rPr>
              <w:t>магистратура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4D28BAD2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01.04.05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E93D6B8" w14:textId="77777777" w:rsidR="002F7C2D" w:rsidRPr="002F7C2D" w:rsidRDefault="002F7C2D" w:rsidP="008177CD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Статистика</w:t>
            </w:r>
            <w:proofErr w:type="spellEnd"/>
          </w:p>
        </w:tc>
      </w:tr>
    </w:tbl>
    <w:p w14:paraId="7BC6B512" w14:textId="77777777" w:rsidR="007E48C8" w:rsidRDefault="007E48C8">
      <w:pPr>
        <w:rPr>
          <w:rFonts w:eastAsia="Calibri"/>
          <w:sz w:val="28"/>
          <w:szCs w:val="28"/>
          <w:lang w:eastAsia="en-US"/>
        </w:rPr>
      </w:pPr>
    </w:p>
    <w:p w14:paraId="410EDFE7" w14:textId="77777777" w:rsidR="00096F29" w:rsidRDefault="00096F29">
      <w:pPr>
        <w:rPr>
          <w:rFonts w:eastAsia="Calibri"/>
          <w:sz w:val="28"/>
          <w:szCs w:val="28"/>
          <w:lang w:eastAsia="en-US"/>
        </w:rPr>
      </w:pPr>
    </w:p>
    <w:p w14:paraId="23F2A7A7" w14:textId="594CAE8B" w:rsidR="007E48C8" w:rsidRPr="00C77D6A" w:rsidRDefault="00C57CAF" w:rsidP="00C77D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                                                                                 О.Ю. </w:t>
      </w:r>
      <w:proofErr w:type="spellStart"/>
      <w:r>
        <w:rPr>
          <w:sz w:val="28"/>
          <w:szCs w:val="28"/>
        </w:rPr>
        <w:t>Явкина</w:t>
      </w:r>
      <w:proofErr w:type="spellEnd"/>
    </w:p>
    <w:sectPr w:rsidR="007E48C8" w:rsidRPr="00C77D6A">
      <w:footerReference w:type="default" r:id="rId8"/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EF1CA" w14:textId="77777777" w:rsidR="00D9414E" w:rsidRDefault="00D9414E">
      <w:r>
        <w:separator/>
      </w:r>
    </w:p>
  </w:endnote>
  <w:endnote w:type="continuationSeparator" w:id="0">
    <w:p w14:paraId="6DAD5C2F" w14:textId="77777777" w:rsidR="00D9414E" w:rsidRDefault="00D9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F3F0C" w14:textId="77777777" w:rsidR="007E48C8" w:rsidRDefault="00C57CAF">
    <w:pPr>
      <w:pStyle w:val="4"/>
      <w:jc w:val="both"/>
      <w:rPr>
        <w:sz w:val="16"/>
        <w:szCs w:val="26"/>
      </w:rPr>
    </w:pPr>
    <w:proofErr w:type="spellStart"/>
    <w:r>
      <w:rPr>
        <w:sz w:val="16"/>
        <w:szCs w:val="26"/>
        <w:lang w:val="ru-RU"/>
      </w:rPr>
      <w:t>Исп</w:t>
    </w:r>
    <w:proofErr w:type="spellEnd"/>
    <w:r w:rsidRPr="002F7C2D">
      <w:rPr>
        <w:sz w:val="16"/>
        <w:szCs w:val="26"/>
      </w:rPr>
      <w:t xml:space="preserve">.: </w:t>
    </w:r>
    <w:r>
      <w:rPr>
        <w:sz w:val="16"/>
        <w:szCs w:val="26"/>
      </w:rPr>
      <w:t>Зайцева Ольга Валентиновна</w:t>
    </w:r>
  </w:p>
  <w:p w14:paraId="2D927C03" w14:textId="77777777" w:rsidR="007E48C8" w:rsidRDefault="00C57CAF">
    <w:pPr>
      <w:pStyle w:val="4"/>
      <w:jc w:val="left"/>
    </w:pPr>
    <w:r>
      <w:rPr>
        <w:sz w:val="16"/>
        <w:szCs w:val="26"/>
      </w:rPr>
      <w:t>+7 (495) 640 40 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23624" w14:textId="77777777" w:rsidR="00D9414E" w:rsidRDefault="00D9414E">
      <w:r>
        <w:separator/>
      </w:r>
    </w:p>
  </w:footnote>
  <w:footnote w:type="continuationSeparator" w:id="0">
    <w:p w14:paraId="3453926B" w14:textId="77777777" w:rsidR="00D9414E" w:rsidRDefault="00D94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75234"/>
    <w:multiLevelType w:val="multilevel"/>
    <w:tmpl w:val="27675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57956"/>
    <w:multiLevelType w:val="hybridMultilevel"/>
    <w:tmpl w:val="65BC7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96"/>
    <w:rsid w:val="00004AC8"/>
    <w:rsid w:val="00006714"/>
    <w:rsid w:val="00006FB1"/>
    <w:rsid w:val="00007711"/>
    <w:rsid w:val="00010154"/>
    <w:rsid w:val="000107C1"/>
    <w:rsid w:val="00012D17"/>
    <w:rsid w:val="00016255"/>
    <w:rsid w:val="000201CB"/>
    <w:rsid w:val="0002045D"/>
    <w:rsid w:val="000213C0"/>
    <w:rsid w:val="00021937"/>
    <w:rsid w:val="000236D7"/>
    <w:rsid w:val="0002441C"/>
    <w:rsid w:val="00025B79"/>
    <w:rsid w:val="000301B2"/>
    <w:rsid w:val="00032141"/>
    <w:rsid w:val="0003233F"/>
    <w:rsid w:val="000336B1"/>
    <w:rsid w:val="00041681"/>
    <w:rsid w:val="00042E0A"/>
    <w:rsid w:val="00044D15"/>
    <w:rsid w:val="00044EB6"/>
    <w:rsid w:val="000451C2"/>
    <w:rsid w:val="0004628B"/>
    <w:rsid w:val="000477A1"/>
    <w:rsid w:val="00047C40"/>
    <w:rsid w:val="00050341"/>
    <w:rsid w:val="00050A5C"/>
    <w:rsid w:val="00051772"/>
    <w:rsid w:val="00052115"/>
    <w:rsid w:val="00054AF6"/>
    <w:rsid w:val="00055378"/>
    <w:rsid w:val="0005643D"/>
    <w:rsid w:val="00061B7C"/>
    <w:rsid w:val="00065A3F"/>
    <w:rsid w:val="00066B89"/>
    <w:rsid w:val="000745D5"/>
    <w:rsid w:val="000803D6"/>
    <w:rsid w:val="000814C2"/>
    <w:rsid w:val="00083C98"/>
    <w:rsid w:val="00093BF3"/>
    <w:rsid w:val="00093C62"/>
    <w:rsid w:val="00096F29"/>
    <w:rsid w:val="000A72D5"/>
    <w:rsid w:val="000A7F06"/>
    <w:rsid w:val="000B0942"/>
    <w:rsid w:val="000B5FD7"/>
    <w:rsid w:val="000B787C"/>
    <w:rsid w:val="000C26B3"/>
    <w:rsid w:val="000D12D3"/>
    <w:rsid w:val="000D1370"/>
    <w:rsid w:val="000D495B"/>
    <w:rsid w:val="000D5458"/>
    <w:rsid w:val="000D585F"/>
    <w:rsid w:val="000F18B3"/>
    <w:rsid w:val="000F18E7"/>
    <w:rsid w:val="000F4574"/>
    <w:rsid w:val="000F4FD1"/>
    <w:rsid w:val="00101EC4"/>
    <w:rsid w:val="00104B43"/>
    <w:rsid w:val="00105BAA"/>
    <w:rsid w:val="001129BF"/>
    <w:rsid w:val="00114B69"/>
    <w:rsid w:val="00121787"/>
    <w:rsid w:val="00122962"/>
    <w:rsid w:val="001307BB"/>
    <w:rsid w:val="00132D93"/>
    <w:rsid w:val="00132F89"/>
    <w:rsid w:val="00141632"/>
    <w:rsid w:val="00142DF0"/>
    <w:rsid w:val="00142F9A"/>
    <w:rsid w:val="001434CE"/>
    <w:rsid w:val="00144626"/>
    <w:rsid w:val="001562A7"/>
    <w:rsid w:val="00156F1B"/>
    <w:rsid w:val="00157BF9"/>
    <w:rsid w:val="00161853"/>
    <w:rsid w:val="001635E4"/>
    <w:rsid w:val="0016454F"/>
    <w:rsid w:val="00164DC5"/>
    <w:rsid w:val="00166C00"/>
    <w:rsid w:val="00180617"/>
    <w:rsid w:val="00181189"/>
    <w:rsid w:val="001840F2"/>
    <w:rsid w:val="00185EBD"/>
    <w:rsid w:val="0019296E"/>
    <w:rsid w:val="00194D48"/>
    <w:rsid w:val="0019538A"/>
    <w:rsid w:val="001A43AD"/>
    <w:rsid w:val="001A6A9F"/>
    <w:rsid w:val="001B0D73"/>
    <w:rsid w:val="001B1C94"/>
    <w:rsid w:val="001B5C9E"/>
    <w:rsid w:val="001B7432"/>
    <w:rsid w:val="001B7DDE"/>
    <w:rsid w:val="001C0BA9"/>
    <w:rsid w:val="001C44B6"/>
    <w:rsid w:val="001D62DB"/>
    <w:rsid w:val="001D63A5"/>
    <w:rsid w:val="001D7C02"/>
    <w:rsid w:val="001E1F1B"/>
    <w:rsid w:val="001E442F"/>
    <w:rsid w:val="001E483A"/>
    <w:rsid w:val="001E6CFF"/>
    <w:rsid w:val="001F38DC"/>
    <w:rsid w:val="001F6A12"/>
    <w:rsid w:val="001F7F1D"/>
    <w:rsid w:val="0020279D"/>
    <w:rsid w:val="002046CA"/>
    <w:rsid w:val="002122EA"/>
    <w:rsid w:val="00212D30"/>
    <w:rsid w:val="002135C5"/>
    <w:rsid w:val="0022004B"/>
    <w:rsid w:val="00226FF6"/>
    <w:rsid w:val="00227C23"/>
    <w:rsid w:val="0023107E"/>
    <w:rsid w:val="00232CFE"/>
    <w:rsid w:val="002330BB"/>
    <w:rsid w:val="0023343D"/>
    <w:rsid w:val="0023713C"/>
    <w:rsid w:val="0023728C"/>
    <w:rsid w:val="00240562"/>
    <w:rsid w:val="00240A8D"/>
    <w:rsid w:val="00241035"/>
    <w:rsid w:val="002428AA"/>
    <w:rsid w:val="00257684"/>
    <w:rsid w:val="00260EAE"/>
    <w:rsid w:val="002615E5"/>
    <w:rsid w:val="002634DF"/>
    <w:rsid w:val="002638BE"/>
    <w:rsid w:val="00265DFA"/>
    <w:rsid w:val="0026730E"/>
    <w:rsid w:val="00275D71"/>
    <w:rsid w:val="00277A67"/>
    <w:rsid w:val="00281DDF"/>
    <w:rsid w:val="002832CC"/>
    <w:rsid w:val="00286A09"/>
    <w:rsid w:val="002A0C05"/>
    <w:rsid w:val="002A3047"/>
    <w:rsid w:val="002A7B66"/>
    <w:rsid w:val="002B3DE6"/>
    <w:rsid w:val="002C1C7D"/>
    <w:rsid w:val="002C6066"/>
    <w:rsid w:val="002C77E9"/>
    <w:rsid w:val="002D1208"/>
    <w:rsid w:val="002D13C7"/>
    <w:rsid w:val="002E30B8"/>
    <w:rsid w:val="002E5F9B"/>
    <w:rsid w:val="002E6996"/>
    <w:rsid w:val="002F76F6"/>
    <w:rsid w:val="002F7C2D"/>
    <w:rsid w:val="00300DDB"/>
    <w:rsid w:val="00305ECD"/>
    <w:rsid w:val="0030745E"/>
    <w:rsid w:val="0031040F"/>
    <w:rsid w:val="00312E81"/>
    <w:rsid w:val="00320F56"/>
    <w:rsid w:val="00325501"/>
    <w:rsid w:val="00331175"/>
    <w:rsid w:val="003324DA"/>
    <w:rsid w:val="003357EE"/>
    <w:rsid w:val="00340810"/>
    <w:rsid w:val="00340B0F"/>
    <w:rsid w:val="00347466"/>
    <w:rsid w:val="00363100"/>
    <w:rsid w:val="003640C5"/>
    <w:rsid w:val="003641D2"/>
    <w:rsid w:val="0036466F"/>
    <w:rsid w:val="003654AE"/>
    <w:rsid w:val="00373614"/>
    <w:rsid w:val="00374998"/>
    <w:rsid w:val="0037597C"/>
    <w:rsid w:val="00381267"/>
    <w:rsid w:val="0039249B"/>
    <w:rsid w:val="00394902"/>
    <w:rsid w:val="00395F57"/>
    <w:rsid w:val="003964BD"/>
    <w:rsid w:val="00396609"/>
    <w:rsid w:val="003A07D8"/>
    <w:rsid w:val="003A2617"/>
    <w:rsid w:val="003A4FCF"/>
    <w:rsid w:val="003A7C36"/>
    <w:rsid w:val="003C0C41"/>
    <w:rsid w:val="003C2927"/>
    <w:rsid w:val="003D0949"/>
    <w:rsid w:val="003D35D8"/>
    <w:rsid w:val="003D3EFE"/>
    <w:rsid w:val="003D5E0A"/>
    <w:rsid w:val="003D5ECC"/>
    <w:rsid w:val="003D5F31"/>
    <w:rsid w:val="003E15A7"/>
    <w:rsid w:val="003F1396"/>
    <w:rsid w:val="003F14DE"/>
    <w:rsid w:val="00403A83"/>
    <w:rsid w:val="004104BE"/>
    <w:rsid w:val="004111D5"/>
    <w:rsid w:val="00411A9C"/>
    <w:rsid w:val="00411C7D"/>
    <w:rsid w:val="0041483F"/>
    <w:rsid w:val="004200EC"/>
    <w:rsid w:val="00420390"/>
    <w:rsid w:val="00421755"/>
    <w:rsid w:val="0042440C"/>
    <w:rsid w:val="004276FD"/>
    <w:rsid w:val="00427FFA"/>
    <w:rsid w:val="00444545"/>
    <w:rsid w:val="0044540E"/>
    <w:rsid w:val="00447B45"/>
    <w:rsid w:val="00450721"/>
    <w:rsid w:val="0045098D"/>
    <w:rsid w:val="00450ACC"/>
    <w:rsid w:val="00454EB3"/>
    <w:rsid w:val="0045547E"/>
    <w:rsid w:val="004569A9"/>
    <w:rsid w:val="00463154"/>
    <w:rsid w:val="00465307"/>
    <w:rsid w:val="00466639"/>
    <w:rsid w:val="0047180E"/>
    <w:rsid w:val="00471B3E"/>
    <w:rsid w:val="004724A6"/>
    <w:rsid w:val="0047301C"/>
    <w:rsid w:val="004730C0"/>
    <w:rsid w:val="004753CF"/>
    <w:rsid w:val="00482611"/>
    <w:rsid w:val="00487EAA"/>
    <w:rsid w:val="00490591"/>
    <w:rsid w:val="0049118A"/>
    <w:rsid w:val="00491647"/>
    <w:rsid w:val="00492243"/>
    <w:rsid w:val="0049237E"/>
    <w:rsid w:val="00496622"/>
    <w:rsid w:val="00496EDE"/>
    <w:rsid w:val="004A4B58"/>
    <w:rsid w:val="004A758F"/>
    <w:rsid w:val="004B1BDA"/>
    <w:rsid w:val="004B2344"/>
    <w:rsid w:val="004B70A6"/>
    <w:rsid w:val="004C7F3F"/>
    <w:rsid w:val="004D1CD9"/>
    <w:rsid w:val="004D2658"/>
    <w:rsid w:val="004D3009"/>
    <w:rsid w:val="004D5483"/>
    <w:rsid w:val="004D6B66"/>
    <w:rsid w:val="004E75FF"/>
    <w:rsid w:val="004F3838"/>
    <w:rsid w:val="00501FEE"/>
    <w:rsid w:val="00502317"/>
    <w:rsid w:val="00507E32"/>
    <w:rsid w:val="00510BEB"/>
    <w:rsid w:val="005124F6"/>
    <w:rsid w:val="00512F17"/>
    <w:rsid w:val="005146E5"/>
    <w:rsid w:val="005154CA"/>
    <w:rsid w:val="00515B0C"/>
    <w:rsid w:val="00517BB6"/>
    <w:rsid w:val="00521D8E"/>
    <w:rsid w:val="00531C42"/>
    <w:rsid w:val="00532158"/>
    <w:rsid w:val="00534C10"/>
    <w:rsid w:val="00535AAF"/>
    <w:rsid w:val="00537431"/>
    <w:rsid w:val="00537543"/>
    <w:rsid w:val="0054148D"/>
    <w:rsid w:val="005414D1"/>
    <w:rsid w:val="00544081"/>
    <w:rsid w:val="005518C7"/>
    <w:rsid w:val="00561F09"/>
    <w:rsid w:val="00565509"/>
    <w:rsid w:val="00565B54"/>
    <w:rsid w:val="00567B1E"/>
    <w:rsid w:val="005762B8"/>
    <w:rsid w:val="00586F0A"/>
    <w:rsid w:val="0059316C"/>
    <w:rsid w:val="00593958"/>
    <w:rsid w:val="00594F52"/>
    <w:rsid w:val="005A2918"/>
    <w:rsid w:val="005A3F4D"/>
    <w:rsid w:val="005A4713"/>
    <w:rsid w:val="005A64C6"/>
    <w:rsid w:val="005B057D"/>
    <w:rsid w:val="005B7739"/>
    <w:rsid w:val="005C3021"/>
    <w:rsid w:val="005C38F8"/>
    <w:rsid w:val="005C4C36"/>
    <w:rsid w:val="005C567F"/>
    <w:rsid w:val="005C769E"/>
    <w:rsid w:val="005D61B1"/>
    <w:rsid w:val="005D7CCB"/>
    <w:rsid w:val="005E1910"/>
    <w:rsid w:val="005E1AF9"/>
    <w:rsid w:val="005E37BF"/>
    <w:rsid w:val="005E3915"/>
    <w:rsid w:val="005E4E5C"/>
    <w:rsid w:val="005F3496"/>
    <w:rsid w:val="005F4948"/>
    <w:rsid w:val="006017A2"/>
    <w:rsid w:val="00603804"/>
    <w:rsid w:val="00605649"/>
    <w:rsid w:val="00614DE8"/>
    <w:rsid w:val="00622BF3"/>
    <w:rsid w:val="00623668"/>
    <w:rsid w:val="0062659E"/>
    <w:rsid w:val="006278E5"/>
    <w:rsid w:val="00633C02"/>
    <w:rsid w:val="00636379"/>
    <w:rsid w:val="0064224F"/>
    <w:rsid w:val="0064281F"/>
    <w:rsid w:val="00653729"/>
    <w:rsid w:val="00656F70"/>
    <w:rsid w:val="0066164A"/>
    <w:rsid w:val="00663116"/>
    <w:rsid w:val="00664ED0"/>
    <w:rsid w:val="00666C8C"/>
    <w:rsid w:val="00666E91"/>
    <w:rsid w:val="006800F4"/>
    <w:rsid w:val="00684D58"/>
    <w:rsid w:val="00687D32"/>
    <w:rsid w:val="0069282B"/>
    <w:rsid w:val="006A1802"/>
    <w:rsid w:val="006A492A"/>
    <w:rsid w:val="006A7FD0"/>
    <w:rsid w:val="006B01E5"/>
    <w:rsid w:val="006B0BCB"/>
    <w:rsid w:val="006B388D"/>
    <w:rsid w:val="006B3BD9"/>
    <w:rsid w:val="006B6F7F"/>
    <w:rsid w:val="006C1BEE"/>
    <w:rsid w:val="006C2CE5"/>
    <w:rsid w:val="006C7CA6"/>
    <w:rsid w:val="006D4997"/>
    <w:rsid w:val="006D5B72"/>
    <w:rsid w:val="006E5712"/>
    <w:rsid w:val="006F126D"/>
    <w:rsid w:val="006F148B"/>
    <w:rsid w:val="006F3F1C"/>
    <w:rsid w:val="006F46B8"/>
    <w:rsid w:val="00701BA5"/>
    <w:rsid w:val="0070215A"/>
    <w:rsid w:val="00705FEA"/>
    <w:rsid w:val="007064B0"/>
    <w:rsid w:val="00707C79"/>
    <w:rsid w:val="007153F7"/>
    <w:rsid w:val="007174CC"/>
    <w:rsid w:val="00723929"/>
    <w:rsid w:val="00725C82"/>
    <w:rsid w:val="00727AC3"/>
    <w:rsid w:val="00727E0D"/>
    <w:rsid w:val="00730D44"/>
    <w:rsid w:val="00732574"/>
    <w:rsid w:val="0073479A"/>
    <w:rsid w:val="00741C5A"/>
    <w:rsid w:val="007451BC"/>
    <w:rsid w:val="0074629E"/>
    <w:rsid w:val="007473F7"/>
    <w:rsid w:val="007546D2"/>
    <w:rsid w:val="007565FC"/>
    <w:rsid w:val="007629D9"/>
    <w:rsid w:val="00765F26"/>
    <w:rsid w:val="00766012"/>
    <w:rsid w:val="00766EC9"/>
    <w:rsid w:val="00770EBE"/>
    <w:rsid w:val="00787180"/>
    <w:rsid w:val="00787A8E"/>
    <w:rsid w:val="007904E2"/>
    <w:rsid w:val="00791B98"/>
    <w:rsid w:val="00791E64"/>
    <w:rsid w:val="007947CE"/>
    <w:rsid w:val="007A0725"/>
    <w:rsid w:val="007A11B3"/>
    <w:rsid w:val="007A4BB8"/>
    <w:rsid w:val="007A55CF"/>
    <w:rsid w:val="007B3F6A"/>
    <w:rsid w:val="007B50C7"/>
    <w:rsid w:val="007B6757"/>
    <w:rsid w:val="007C1160"/>
    <w:rsid w:val="007C3A73"/>
    <w:rsid w:val="007C736D"/>
    <w:rsid w:val="007E12F2"/>
    <w:rsid w:val="007E428A"/>
    <w:rsid w:val="007E48C8"/>
    <w:rsid w:val="007E593C"/>
    <w:rsid w:val="007E6BA5"/>
    <w:rsid w:val="007F127D"/>
    <w:rsid w:val="007F78FA"/>
    <w:rsid w:val="00802809"/>
    <w:rsid w:val="00803B3B"/>
    <w:rsid w:val="008043C8"/>
    <w:rsid w:val="008048F8"/>
    <w:rsid w:val="00811420"/>
    <w:rsid w:val="00812B4D"/>
    <w:rsid w:val="00816AEB"/>
    <w:rsid w:val="008170A1"/>
    <w:rsid w:val="00817107"/>
    <w:rsid w:val="00823C31"/>
    <w:rsid w:val="00827030"/>
    <w:rsid w:val="00830874"/>
    <w:rsid w:val="008344A3"/>
    <w:rsid w:val="00835211"/>
    <w:rsid w:val="00837525"/>
    <w:rsid w:val="008401B1"/>
    <w:rsid w:val="008443B1"/>
    <w:rsid w:val="00846178"/>
    <w:rsid w:val="00847736"/>
    <w:rsid w:val="00847D0C"/>
    <w:rsid w:val="00852DDF"/>
    <w:rsid w:val="00860C68"/>
    <w:rsid w:val="00861A32"/>
    <w:rsid w:val="0088064A"/>
    <w:rsid w:val="00883D36"/>
    <w:rsid w:val="00895043"/>
    <w:rsid w:val="008A28FA"/>
    <w:rsid w:val="008A443F"/>
    <w:rsid w:val="008B345C"/>
    <w:rsid w:val="008C21B8"/>
    <w:rsid w:val="008C5C7B"/>
    <w:rsid w:val="008D4FDB"/>
    <w:rsid w:val="008D68CB"/>
    <w:rsid w:val="008E0351"/>
    <w:rsid w:val="008E5906"/>
    <w:rsid w:val="008E62FC"/>
    <w:rsid w:val="008E674E"/>
    <w:rsid w:val="008E7DDA"/>
    <w:rsid w:val="008F04D1"/>
    <w:rsid w:val="008F0986"/>
    <w:rsid w:val="008F0D1B"/>
    <w:rsid w:val="008F10EA"/>
    <w:rsid w:val="008F1DDA"/>
    <w:rsid w:val="008F4404"/>
    <w:rsid w:val="00900578"/>
    <w:rsid w:val="00900A24"/>
    <w:rsid w:val="009016F6"/>
    <w:rsid w:val="009049A6"/>
    <w:rsid w:val="009056E0"/>
    <w:rsid w:val="0091137D"/>
    <w:rsid w:val="0091200E"/>
    <w:rsid w:val="00914E92"/>
    <w:rsid w:val="009219C4"/>
    <w:rsid w:val="009267BF"/>
    <w:rsid w:val="00927DCC"/>
    <w:rsid w:val="00930644"/>
    <w:rsid w:val="009306B4"/>
    <w:rsid w:val="00932621"/>
    <w:rsid w:val="009339F8"/>
    <w:rsid w:val="009340A2"/>
    <w:rsid w:val="009459A5"/>
    <w:rsid w:val="009474CD"/>
    <w:rsid w:val="009512DD"/>
    <w:rsid w:val="0095573E"/>
    <w:rsid w:val="009579D6"/>
    <w:rsid w:val="00961D91"/>
    <w:rsid w:val="00973E71"/>
    <w:rsid w:val="009769EF"/>
    <w:rsid w:val="00987437"/>
    <w:rsid w:val="009915BF"/>
    <w:rsid w:val="00995184"/>
    <w:rsid w:val="00995760"/>
    <w:rsid w:val="00996DDA"/>
    <w:rsid w:val="00997742"/>
    <w:rsid w:val="00997B7C"/>
    <w:rsid w:val="009A0627"/>
    <w:rsid w:val="009A71FA"/>
    <w:rsid w:val="009B055C"/>
    <w:rsid w:val="009B3312"/>
    <w:rsid w:val="009B4648"/>
    <w:rsid w:val="009B496F"/>
    <w:rsid w:val="009C1499"/>
    <w:rsid w:val="009C197B"/>
    <w:rsid w:val="009D2078"/>
    <w:rsid w:val="009D5509"/>
    <w:rsid w:val="009D578D"/>
    <w:rsid w:val="009E2375"/>
    <w:rsid w:val="009E2404"/>
    <w:rsid w:val="009F26EF"/>
    <w:rsid w:val="009F2E62"/>
    <w:rsid w:val="009F425E"/>
    <w:rsid w:val="00A02837"/>
    <w:rsid w:val="00A043AD"/>
    <w:rsid w:val="00A05451"/>
    <w:rsid w:val="00A07484"/>
    <w:rsid w:val="00A10784"/>
    <w:rsid w:val="00A1087F"/>
    <w:rsid w:val="00A16117"/>
    <w:rsid w:val="00A16225"/>
    <w:rsid w:val="00A219BE"/>
    <w:rsid w:val="00A229CD"/>
    <w:rsid w:val="00A22C66"/>
    <w:rsid w:val="00A25C1B"/>
    <w:rsid w:val="00A27F01"/>
    <w:rsid w:val="00A303E0"/>
    <w:rsid w:val="00A31FDD"/>
    <w:rsid w:val="00A34A36"/>
    <w:rsid w:val="00A35544"/>
    <w:rsid w:val="00A44AC2"/>
    <w:rsid w:val="00A45A7E"/>
    <w:rsid w:val="00A55D90"/>
    <w:rsid w:val="00A64CE5"/>
    <w:rsid w:val="00A6559F"/>
    <w:rsid w:val="00A72565"/>
    <w:rsid w:val="00A770ED"/>
    <w:rsid w:val="00A77FFB"/>
    <w:rsid w:val="00A81F74"/>
    <w:rsid w:val="00A82468"/>
    <w:rsid w:val="00A83F94"/>
    <w:rsid w:val="00A86B3A"/>
    <w:rsid w:val="00A94028"/>
    <w:rsid w:val="00A94656"/>
    <w:rsid w:val="00A96F8A"/>
    <w:rsid w:val="00AA22D4"/>
    <w:rsid w:val="00AA4BBC"/>
    <w:rsid w:val="00AB01D6"/>
    <w:rsid w:val="00AB0B31"/>
    <w:rsid w:val="00AB31B0"/>
    <w:rsid w:val="00AB32E1"/>
    <w:rsid w:val="00AB4596"/>
    <w:rsid w:val="00AD7CD6"/>
    <w:rsid w:val="00AE3334"/>
    <w:rsid w:val="00AE60CD"/>
    <w:rsid w:val="00AE7546"/>
    <w:rsid w:val="00AF0161"/>
    <w:rsid w:val="00AF0A98"/>
    <w:rsid w:val="00AF34BF"/>
    <w:rsid w:val="00AF6053"/>
    <w:rsid w:val="00B012F9"/>
    <w:rsid w:val="00B014B7"/>
    <w:rsid w:val="00B053FF"/>
    <w:rsid w:val="00B14E9E"/>
    <w:rsid w:val="00B17217"/>
    <w:rsid w:val="00B30140"/>
    <w:rsid w:val="00B32CAA"/>
    <w:rsid w:val="00B40BB2"/>
    <w:rsid w:val="00B517BA"/>
    <w:rsid w:val="00B55D6E"/>
    <w:rsid w:val="00B57707"/>
    <w:rsid w:val="00B57CE0"/>
    <w:rsid w:val="00B60A5F"/>
    <w:rsid w:val="00B6474C"/>
    <w:rsid w:val="00B66E87"/>
    <w:rsid w:val="00B73FB7"/>
    <w:rsid w:val="00B7607A"/>
    <w:rsid w:val="00B768D3"/>
    <w:rsid w:val="00B77F37"/>
    <w:rsid w:val="00B81157"/>
    <w:rsid w:val="00B8544D"/>
    <w:rsid w:val="00B86722"/>
    <w:rsid w:val="00B90C30"/>
    <w:rsid w:val="00B91A01"/>
    <w:rsid w:val="00B91A03"/>
    <w:rsid w:val="00B91BB9"/>
    <w:rsid w:val="00BA5067"/>
    <w:rsid w:val="00BA546E"/>
    <w:rsid w:val="00BA5E46"/>
    <w:rsid w:val="00BB13B2"/>
    <w:rsid w:val="00BB69D6"/>
    <w:rsid w:val="00BB6F49"/>
    <w:rsid w:val="00BC1814"/>
    <w:rsid w:val="00BD124A"/>
    <w:rsid w:val="00BD21CE"/>
    <w:rsid w:val="00BD6B41"/>
    <w:rsid w:val="00BD6CF0"/>
    <w:rsid w:val="00BD73AD"/>
    <w:rsid w:val="00BE1AE6"/>
    <w:rsid w:val="00BE5375"/>
    <w:rsid w:val="00BE720D"/>
    <w:rsid w:val="00BF4DAF"/>
    <w:rsid w:val="00BF5738"/>
    <w:rsid w:val="00BF6C3E"/>
    <w:rsid w:val="00C001C5"/>
    <w:rsid w:val="00C0041F"/>
    <w:rsid w:val="00C010E6"/>
    <w:rsid w:val="00C0199B"/>
    <w:rsid w:val="00C0230D"/>
    <w:rsid w:val="00C122B1"/>
    <w:rsid w:val="00C1309D"/>
    <w:rsid w:val="00C14F81"/>
    <w:rsid w:val="00C15702"/>
    <w:rsid w:val="00C22D6D"/>
    <w:rsid w:val="00C25073"/>
    <w:rsid w:val="00C27395"/>
    <w:rsid w:val="00C34239"/>
    <w:rsid w:val="00C34DF5"/>
    <w:rsid w:val="00C35AC8"/>
    <w:rsid w:val="00C431E8"/>
    <w:rsid w:val="00C44E18"/>
    <w:rsid w:val="00C47ED8"/>
    <w:rsid w:val="00C50F5C"/>
    <w:rsid w:val="00C5592D"/>
    <w:rsid w:val="00C57CAF"/>
    <w:rsid w:val="00C57E94"/>
    <w:rsid w:val="00C61136"/>
    <w:rsid w:val="00C649AA"/>
    <w:rsid w:val="00C71DCF"/>
    <w:rsid w:val="00C779F6"/>
    <w:rsid w:val="00C77D6A"/>
    <w:rsid w:val="00C84F84"/>
    <w:rsid w:val="00C87AC2"/>
    <w:rsid w:val="00C90A11"/>
    <w:rsid w:val="00C93F36"/>
    <w:rsid w:val="00CA10F5"/>
    <w:rsid w:val="00CA31CA"/>
    <w:rsid w:val="00CA5FC5"/>
    <w:rsid w:val="00CA613F"/>
    <w:rsid w:val="00CA6480"/>
    <w:rsid w:val="00CA6FF1"/>
    <w:rsid w:val="00CB5FBE"/>
    <w:rsid w:val="00CB61A3"/>
    <w:rsid w:val="00CB7315"/>
    <w:rsid w:val="00CB7C9D"/>
    <w:rsid w:val="00CC1B25"/>
    <w:rsid w:val="00CC367C"/>
    <w:rsid w:val="00CC4E8E"/>
    <w:rsid w:val="00CC5E0E"/>
    <w:rsid w:val="00CC7753"/>
    <w:rsid w:val="00CD462C"/>
    <w:rsid w:val="00CD53F8"/>
    <w:rsid w:val="00CE1A33"/>
    <w:rsid w:val="00CE7DD2"/>
    <w:rsid w:val="00CF1840"/>
    <w:rsid w:val="00CF28BC"/>
    <w:rsid w:val="00CF49A4"/>
    <w:rsid w:val="00D02736"/>
    <w:rsid w:val="00D03EF8"/>
    <w:rsid w:val="00D048ED"/>
    <w:rsid w:val="00D139D7"/>
    <w:rsid w:val="00D15EBD"/>
    <w:rsid w:val="00D174CB"/>
    <w:rsid w:val="00D349C3"/>
    <w:rsid w:val="00D34CB4"/>
    <w:rsid w:val="00D34ED9"/>
    <w:rsid w:val="00D400F3"/>
    <w:rsid w:val="00D42B9E"/>
    <w:rsid w:val="00D45C59"/>
    <w:rsid w:val="00D50C03"/>
    <w:rsid w:val="00D50E47"/>
    <w:rsid w:val="00D51922"/>
    <w:rsid w:val="00D54988"/>
    <w:rsid w:val="00D555A9"/>
    <w:rsid w:val="00D576C5"/>
    <w:rsid w:val="00D621EC"/>
    <w:rsid w:val="00D6332D"/>
    <w:rsid w:val="00D63CDF"/>
    <w:rsid w:val="00D647AD"/>
    <w:rsid w:val="00D675C3"/>
    <w:rsid w:val="00D7090C"/>
    <w:rsid w:val="00D70E7A"/>
    <w:rsid w:val="00D716DE"/>
    <w:rsid w:val="00D73E4C"/>
    <w:rsid w:val="00D7465D"/>
    <w:rsid w:val="00D74D3B"/>
    <w:rsid w:val="00D76F61"/>
    <w:rsid w:val="00D80ED2"/>
    <w:rsid w:val="00D83427"/>
    <w:rsid w:val="00D844A5"/>
    <w:rsid w:val="00D875EE"/>
    <w:rsid w:val="00D9033D"/>
    <w:rsid w:val="00D91BAC"/>
    <w:rsid w:val="00D92171"/>
    <w:rsid w:val="00D93F4C"/>
    <w:rsid w:val="00D9414E"/>
    <w:rsid w:val="00D96A85"/>
    <w:rsid w:val="00D96CD7"/>
    <w:rsid w:val="00D973E1"/>
    <w:rsid w:val="00DA6D5E"/>
    <w:rsid w:val="00DB0886"/>
    <w:rsid w:val="00DB2DD5"/>
    <w:rsid w:val="00DB3CB0"/>
    <w:rsid w:val="00DB7C10"/>
    <w:rsid w:val="00DC059D"/>
    <w:rsid w:val="00DC28A2"/>
    <w:rsid w:val="00DC3DC6"/>
    <w:rsid w:val="00DD35A3"/>
    <w:rsid w:val="00DD528A"/>
    <w:rsid w:val="00DD639F"/>
    <w:rsid w:val="00DD6B36"/>
    <w:rsid w:val="00DD78D3"/>
    <w:rsid w:val="00DE31C2"/>
    <w:rsid w:val="00DE35BA"/>
    <w:rsid w:val="00DE4919"/>
    <w:rsid w:val="00DE6E80"/>
    <w:rsid w:val="00DF14A8"/>
    <w:rsid w:val="00DF1700"/>
    <w:rsid w:val="00DF5CA7"/>
    <w:rsid w:val="00E011F2"/>
    <w:rsid w:val="00E01A49"/>
    <w:rsid w:val="00E03DC1"/>
    <w:rsid w:val="00E040FB"/>
    <w:rsid w:val="00E0422E"/>
    <w:rsid w:val="00E04C0C"/>
    <w:rsid w:val="00E06D37"/>
    <w:rsid w:val="00E10892"/>
    <w:rsid w:val="00E136E2"/>
    <w:rsid w:val="00E15CDE"/>
    <w:rsid w:val="00E21403"/>
    <w:rsid w:val="00E2165A"/>
    <w:rsid w:val="00E217BE"/>
    <w:rsid w:val="00E241F6"/>
    <w:rsid w:val="00E27354"/>
    <w:rsid w:val="00E27688"/>
    <w:rsid w:val="00E31106"/>
    <w:rsid w:val="00E32F27"/>
    <w:rsid w:val="00E339D2"/>
    <w:rsid w:val="00E34959"/>
    <w:rsid w:val="00E40B18"/>
    <w:rsid w:val="00E44BCC"/>
    <w:rsid w:val="00E45DD5"/>
    <w:rsid w:val="00E472B9"/>
    <w:rsid w:val="00E508FF"/>
    <w:rsid w:val="00E62EFA"/>
    <w:rsid w:val="00E70335"/>
    <w:rsid w:val="00E73CDA"/>
    <w:rsid w:val="00E7556C"/>
    <w:rsid w:val="00E76563"/>
    <w:rsid w:val="00E82476"/>
    <w:rsid w:val="00E85566"/>
    <w:rsid w:val="00E87B43"/>
    <w:rsid w:val="00E940D6"/>
    <w:rsid w:val="00E95752"/>
    <w:rsid w:val="00EA2C93"/>
    <w:rsid w:val="00EA436E"/>
    <w:rsid w:val="00EA6373"/>
    <w:rsid w:val="00EB0722"/>
    <w:rsid w:val="00EB0B88"/>
    <w:rsid w:val="00EB482B"/>
    <w:rsid w:val="00EC73FA"/>
    <w:rsid w:val="00EC7810"/>
    <w:rsid w:val="00ED08D4"/>
    <w:rsid w:val="00ED2843"/>
    <w:rsid w:val="00ED6140"/>
    <w:rsid w:val="00ED7318"/>
    <w:rsid w:val="00EE0FAD"/>
    <w:rsid w:val="00EE15A6"/>
    <w:rsid w:val="00EE4B17"/>
    <w:rsid w:val="00EE4DA5"/>
    <w:rsid w:val="00EF2A8C"/>
    <w:rsid w:val="00EF3441"/>
    <w:rsid w:val="00EF4F92"/>
    <w:rsid w:val="00F018B2"/>
    <w:rsid w:val="00F025D2"/>
    <w:rsid w:val="00F04306"/>
    <w:rsid w:val="00F06E6C"/>
    <w:rsid w:val="00F07F3D"/>
    <w:rsid w:val="00F121DA"/>
    <w:rsid w:val="00F12F29"/>
    <w:rsid w:val="00F14044"/>
    <w:rsid w:val="00F14A8B"/>
    <w:rsid w:val="00F14BFE"/>
    <w:rsid w:val="00F2124A"/>
    <w:rsid w:val="00F23C3B"/>
    <w:rsid w:val="00F23EFA"/>
    <w:rsid w:val="00F24FC9"/>
    <w:rsid w:val="00F2738E"/>
    <w:rsid w:val="00F30A67"/>
    <w:rsid w:val="00F43055"/>
    <w:rsid w:val="00F50B3D"/>
    <w:rsid w:val="00F57B6A"/>
    <w:rsid w:val="00F57F0B"/>
    <w:rsid w:val="00F6199A"/>
    <w:rsid w:val="00F6304D"/>
    <w:rsid w:val="00F64200"/>
    <w:rsid w:val="00F671A5"/>
    <w:rsid w:val="00F671B1"/>
    <w:rsid w:val="00F67CB0"/>
    <w:rsid w:val="00F71EC5"/>
    <w:rsid w:val="00F71FB3"/>
    <w:rsid w:val="00F727F4"/>
    <w:rsid w:val="00F73BFE"/>
    <w:rsid w:val="00F76D00"/>
    <w:rsid w:val="00F821F5"/>
    <w:rsid w:val="00F8339C"/>
    <w:rsid w:val="00F911A1"/>
    <w:rsid w:val="00F92629"/>
    <w:rsid w:val="00F93114"/>
    <w:rsid w:val="00F96A77"/>
    <w:rsid w:val="00FA5BC5"/>
    <w:rsid w:val="00FB10AA"/>
    <w:rsid w:val="00FB2079"/>
    <w:rsid w:val="00FB6A54"/>
    <w:rsid w:val="00FB7C7C"/>
    <w:rsid w:val="00FC4827"/>
    <w:rsid w:val="00FC6CD1"/>
    <w:rsid w:val="00FD299A"/>
    <w:rsid w:val="00FD3DA0"/>
    <w:rsid w:val="00FE2797"/>
    <w:rsid w:val="00FF1492"/>
    <w:rsid w:val="00FF34A9"/>
    <w:rsid w:val="00FF590A"/>
    <w:rsid w:val="0C2325A8"/>
    <w:rsid w:val="4F0C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5C564"/>
  <w15:docId w15:val="{113CF0B6-DD23-4CDD-84A3-2C3835C1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3">
    <w:name w:val="Strong"/>
    <w:qFormat/>
    <w:rPr>
      <w:b/>
      <w:bCs/>
    </w:rPr>
  </w:style>
  <w:style w:type="paragraph" w:styleId="a4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 Знак Знак Знак Знак Знак Знак Знак Знак Знак Знак1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Верхний колонтитул Знак"/>
    <w:link w:val="a5"/>
    <w:qFormat/>
    <w:rPr>
      <w:sz w:val="24"/>
      <w:szCs w:val="24"/>
    </w:rPr>
  </w:style>
  <w:style w:type="character" w:customStyle="1" w:styleId="a8">
    <w:name w:val="Нижний колонтитул Знак"/>
    <w:link w:val="a7"/>
    <w:qFormat/>
    <w:rPr>
      <w:sz w:val="24"/>
      <w:szCs w:val="24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">
    <w:name w:val="А гаголовок 4"/>
    <w:link w:val="40"/>
    <w:qFormat/>
    <w:pPr>
      <w:jc w:val="center"/>
    </w:pPr>
    <w:rPr>
      <w:sz w:val="26"/>
      <w:szCs w:val="22"/>
      <w:lang w:val="en-US"/>
    </w:rPr>
  </w:style>
  <w:style w:type="character" w:customStyle="1" w:styleId="40">
    <w:name w:val="А гаголовок 4 Знак"/>
    <w:link w:val="4"/>
    <w:qFormat/>
    <w:rPr>
      <w:sz w:val="2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</vt:lpstr>
    </vt:vector>
  </TitlesOfParts>
  <Company>RON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</dc:title>
  <dc:creator>Шершнева</dc:creator>
  <cp:lastModifiedBy>Admin</cp:lastModifiedBy>
  <cp:revision>2</cp:revision>
  <cp:lastPrinted>2022-10-25T10:41:00Z</cp:lastPrinted>
  <dcterms:created xsi:type="dcterms:W3CDTF">2024-12-09T12:50:00Z</dcterms:created>
  <dcterms:modified xsi:type="dcterms:W3CDTF">2024-12-09T12:50:00Z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5CB1DB1F4B534F64A26D31759FEB3603_13</vt:lpwstr>
  </property>
</Properties>
</file>